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035C" w14:textId="77777777" w:rsidR="00930435" w:rsidRPr="00DF4A51" w:rsidRDefault="00930435" w:rsidP="00930435">
      <w:pPr>
        <w:numPr>
          <w:ilvl w:val="0"/>
          <w:numId w:val="1"/>
        </w:numPr>
        <w:jc w:val="center"/>
        <w:rPr>
          <w:rFonts w:cs="Times New Roman"/>
          <w:b/>
          <w:bCs/>
          <w:szCs w:val="24"/>
        </w:rPr>
      </w:pPr>
      <w:r w:rsidRPr="00DF4A51">
        <w:rPr>
          <w:rFonts w:cs="Times New Roman"/>
          <w:b/>
          <w:bCs/>
          <w:szCs w:val="24"/>
        </w:rPr>
        <w:t>АНКЕТА-ЗАЯВКА  НА УЧАСТИЕ В НОМИНАЦИИ</w:t>
      </w:r>
    </w:p>
    <w:p w14:paraId="14FF99E5" w14:textId="1FF8E0B8" w:rsidR="00930435" w:rsidRDefault="00A920AD" w:rsidP="00DF4A51">
      <w:pPr>
        <w:jc w:val="center"/>
        <w:rPr>
          <w:rFonts w:cs="Times New Roman"/>
          <w:b/>
          <w:bCs/>
          <w:szCs w:val="24"/>
        </w:rPr>
      </w:pPr>
      <w:r w:rsidRPr="00DF4A51">
        <w:rPr>
          <w:rFonts w:cs="Times New Roman"/>
          <w:b/>
          <w:bCs/>
          <w:szCs w:val="24"/>
        </w:rPr>
        <w:t>«Лучшее агентство недвижимости на первичном рынке недвижимости</w:t>
      </w:r>
      <w:r w:rsidR="00F500AC">
        <w:rPr>
          <w:rFonts w:cs="Times New Roman"/>
          <w:b/>
          <w:bCs/>
          <w:szCs w:val="24"/>
        </w:rPr>
        <w:t xml:space="preserve"> 202</w:t>
      </w:r>
      <w:r w:rsidR="00EF456A">
        <w:rPr>
          <w:rFonts w:cs="Times New Roman"/>
          <w:b/>
          <w:bCs/>
          <w:szCs w:val="24"/>
        </w:rPr>
        <w:t>2</w:t>
      </w:r>
      <w:r w:rsidRPr="00DF4A51">
        <w:rPr>
          <w:rFonts w:cs="Times New Roman"/>
          <w:b/>
          <w:bCs/>
          <w:szCs w:val="24"/>
        </w:rPr>
        <w:t>»</w:t>
      </w:r>
    </w:p>
    <w:p w14:paraId="2CBFA5E2" w14:textId="77777777" w:rsidR="00057C30" w:rsidRPr="00057C30" w:rsidRDefault="00057C30" w:rsidP="00DF4A51">
      <w:pPr>
        <w:jc w:val="center"/>
        <w:rPr>
          <w:rFonts w:cs="Times New Roman"/>
          <w:b/>
          <w:bCs/>
          <w:szCs w:val="24"/>
        </w:rPr>
      </w:pPr>
      <w:r w:rsidRPr="00057C30">
        <w:rPr>
          <w:rFonts w:cs="Times New Roman"/>
          <w:b/>
          <w:bCs/>
          <w:szCs w:val="24"/>
        </w:rPr>
        <w:t>численностью сотрудников до 10 человек</w:t>
      </w:r>
    </w:p>
    <w:p w14:paraId="4F4B91B6" w14:textId="77777777" w:rsidR="00B56508" w:rsidRPr="00DF4A51" w:rsidRDefault="00B56508" w:rsidP="00DF4A51">
      <w:pPr>
        <w:jc w:val="center"/>
        <w:rPr>
          <w:rFonts w:cs="Times New Roman"/>
          <w:bCs/>
          <w:szCs w:val="24"/>
        </w:rPr>
      </w:pPr>
    </w:p>
    <w:p w14:paraId="2121DF51" w14:textId="77777777" w:rsidR="00930435" w:rsidRDefault="00930435" w:rsidP="00DF4A51">
      <w:pPr>
        <w:rPr>
          <w:rFonts w:ascii="Arial" w:hAnsi="Arial"/>
          <w:bCs/>
          <w:sz w:val="20"/>
          <w:szCs w:val="20"/>
        </w:rPr>
      </w:pPr>
    </w:p>
    <w:p w14:paraId="2B80E4FE" w14:textId="77777777" w:rsidR="00DF4A51" w:rsidRPr="00930435" w:rsidRDefault="00B56508" w:rsidP="00DF4A51">
      <w:pPr>
        <w:pStyle w:val="a4"/>
      </w:pPr>
      <w:r>
        <w:t>КОЛИЧЕСТВО СОТРУДНИКОВ ____________;</w:t>
      </w:r>
    </w:p>
    <w:p w14:paraId="0ADDB174" w14:textId="77777777" w:rsidR="00930435" w:rsidRPr="00FA17BB" w:rsidRDefault="00FA17BB" w:rsidP="00DF4A51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компании ________</w:t>
      </w:r>
      <w:r w:rsidR="00930435" w:rsidRPr="00FA17BB">
        <w:rPr>
          <w:rFonts w:cs="Times New Roman"/>
          <w:szCs w:val="24"/>
        </w:rPr>
        <w:t>__</w:t>
      </w:r>
      <w:r w:rsidR="00DF4A51">
        <w:rPr>
          <w:rFonts w:cs="Times New Roman"/>
          <w:szCs w:val="24"/>
        </w:rPr>
        <w:t>_____________________________</w:t>
      </w:r>
      <w:r w:rsidR="00930435" w:rsidRPr="00FA17BB">
        <w:rPr>
          <w:rFonts w:cs="Times New Roman"/>
          <w:szCs w:val="24"/>
        </w:rPr>
        <w:t>;</w:t>
      </w:r>
      <w:r w:rsidR="00DF4A51">
        <w:rPr>
          <w:rFonts w:cs="Times New Roman"/>
          <w:szCs w:val="24"/>
        </w:rPr>
        <w:t xml:space="preserve"> </w:t>
      </w:r>
      <w:r w:rsidR="00930435" w:rsidRPr="00FA17BB">
        <w:rPr>
          <w:rFonts w:cs="Times New Roman"/>
          <w:szCs w:val="24"/>
        </w:rPr>
        <w:t xml:space="preserve">Адрес компании </w:t>
      </w:r>
      <w:r>
        <w:rPr>
          <w:rFonts w:cs="Times New Roman"/>
          <w:szCs w:val="24"/>
        </w:rPr>
        <w:t>_______</w:t>
      </w:r>
      <w:r w:rsidR="00DF4A51">
        <w:rPr>
          <w:rFonts w:cs="Times New Roman"/>
          <w:szCs w:val="24"/>
        </w:rPr>
        <w:t>__</w:t>
      </w:r>
      <w:r w:rsidR="00930435" w:rsidRPr="00FA17BB">
        <w:rPr>
          <w:rFonts w:cs="Times New Roman"/>
          <w:szCs w:val="24"/>
        </w:rPr>
        <w:t>_________________________________________;</w:t>
      </w:r>
    </w:p>
    <w:p w14:paraId="75ED660F" w14:textId="77777777" w:rsidR="00930435" w:rsidRPr="00FA17BB" w:rsidRDefault="00930435" w:rsidP="00DF4A51">
      <w:pPr>
        <w:pStyle w:val="a4"/>
      </w:pPr>
      <w:r w:rsidRPr="00FA17BB">
        <w:t>Руково</w:t>
      </w:r>
      <w:r w:rsidR="00FA17BB">
        <w:t>дитель (Ф.И.О) ______</w:t>
      </w:r>
      <w:r w:rsidRPr="00FA17BB">
        <w:t>_______________</w:t>
      </w:r>
      <w:r w:rsidR="00DF4A51">
        <w:t>_____________________________</w:t>
      </w:r>
      <w:r w:rsidRPr="00FA17BB">
        <w:t>;</w:t>
      </w:r>
    </w:p>
    <w:p w14:paraId="2F71531F" w14:textId="77777777" w:rsidR="00930435" w:rsidRPr="00FA17BB" w:rsidRDefault="00930435" w:rsidP="00DF4A51">
      <w:pPr>
        <w:pStyle w:val="a4"/>
      </w:pPr>
      <w:r w:rsidRPr="00FA17BB">
        <w:t>Контактный телефон ___________________; E-mail</w:t>
      </w:r>
      <w:r w:rsidR="00DF4A51">
        <w:t xml:space="preserve"> ______________________________; Сайт _____________________________.</w:t>
      </w:r>
    </w:p>
    <w:p w14:paraId="298EA7E7" w14:textId="77777777" w:rsidR="00B46F30" w:rsidRPr="00FA17BB" w:rsidRDefault="00B46F30" w:rsidP="00930435">
      <w:pPr>
        <w:jc w:val="center"/>
        <w:rPr>
          <w:rFonts w:cs="Times New Roman"/>
          <w:bCs/>
          <w:szCs w:val="24"/>
        </w:rPr>
      </w:pPr>
    </w:p>
    <w:p w14:paraId="60CC0203" w14:textId="77777777" w:rsidR="00930435" w:rsidRPr="00FA17BB" w:rsidRDefault="00930435" w:rsidP="00930435">
      <w:pPr>
        <w:jc w:val="center"/>
        <w:rPr>
          <w:rFonts w:cs="Times New Roman"/>
          <w:bCs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0"/>
        <w:gridCol w:w="6648"/>
      </w:tblGrid>
      <w:tr w:rsidR="001E6EDE" w14:paraId="51F290C8" w14:textId="77777777" w:rsidTr="001E6EDE">
        <w:trPr>
          <w:trHeight w:val="3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16AB" w14:textId="77777777" w:rsidR="001E6EDE" w:rsidRDefault="001E6ED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Критерии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4EFA" w14:textId="77777777" w:rsidR="001E6EDE" w:rsidRDefault="001E6ED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Ответ</w:t>
            </w:r>
          </w:p>
        </w:tc>
      </w:tr>
      <w:tr w:rsidR="001E6EDE" w14:paraId="1AA6B5ED" w14:textId="77777777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18D4" w14:textId="29D1AF9D"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>С</w:t>
            </w:r>
            <w:r w:rsidR="00EF456A">
              <w:rPr>
                <w:rFonts w:cs="Times New Roman"/>
                <w:b/>
                <w:sz w:val="22"/>
                <w:szCs w:val="22"/>
              </w:rPr>
              <w:t>т</w:t>
            </w:r>
            <w:r w:rsidRPr="001E6EDE">
              <w:rPr>
                <w:rFonts w:cs="Times New Roman"/>
                <w:b/>
                <w:sz w:val="22"/>
                <w:szCs w:val="22"/>
              </w:rPr>
              <w:t>аж работы на рынке недвижимости (первичный рынок).</w:t>
            </w:r>
          </w:p>
          <w:p w14:paraId="2F2A647E" w14:textId="77777777" w:rsidR="001E6EDE" w:rsidRDefault="001E6EDE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09B2" w14:textId="77777777"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14:paraId="3BE4C2B9" w14:textId="77777777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0AC9" w14:textId="77777777" w:rsidR="001E6EDE" w:rsidRPr="001E6EDE" w:rsidRDefault="001E6EDE">
            <w:pPr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b/>
                <w:sz w:val="22"/>
                <w:szCs w:val="22"/>
              </w:rPr>
              <w:t>Количество сотрудников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71A6" w14:textId="77777777"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14:paraId="62FC12C7" w14:textId="77777777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0FBE" w14:textId="77777777"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>Наличие страхования профессиональной ответственности.</w:t>
            </w:r>
          </w:p>
          <w:p w14:paraId="26DBD261" w14:textId="77777777" w:rsidR="001E6EDE" w:rsidRPr="00C01A2D" w:rsidRDefault="001E6EDE" w:rsidP="001E6EDE">
            <w:pPr>
              <w:jc w:val="left"/>
              <w:rPr>
                <w:i/>
                <w:szCs w:val="22"/>
              </w:rPr>
            </w:pPr>
            <w:r w:rsidRPr="00C01A2D">
              <w:rPr>
                <w:i/>
                <w:szCs w:val="22"/>
              </w:rPr>
              <w:t>Указать сумму страховки, период страхования.</w:t>
            </w:r>
          </w:p>
          <w:p w14:paraId="5A228B5C" w14:textId="77777777" w:rsidR="001E6EDE" w:rsidRDefault="001E6EDE" w:rsidP="001E6EDE">
            <w:pPr>
              <w:jc w:val="left"/>
              <w:rPr>
                <w:rFonts w:cs="Times New Roman"/>
                <w:sz w:val="22"/>
                <w:szCs w:val="22"/>
              </w:rPr>
            </w:pPr>
            <w:r w:rsidRPr="00C01A2D">
              <w:rPr>
                <w:i/>
                <w:szCs w:val="22"/>
              </w:rPr>
              <w:t>Скан полиса по запросу оргкомитета.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422" w14:textId="77777777"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14:paraId="28ADAEAA" w14:textId="77777777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41D1" w14:textId="77777777" w:rsidR="001E6EDE" w:rsidRDefault="001E6EDE">
            <w:pPr>
              <w:jc w:val="left"/>
              <w:rPr>
                <w:rFonts w:cs="Times New Roman"/>
                <w:sz w:val="22"/>
                <w:szCs w:val="22"/>
              </w:rPr>
            </w:pPr>
            <w:r w:rsidRPr="00C01A2D">
              <w:rPr>
                <w:b/>
                <w:szCs w:val="22"/>
              </w:rPr>
              <w:t>Членство в профессиональных объединениях</w:t>
            </w:r>
            <w:r>
              <w:rPr>
                <w:szCs w:val="22"/>
              </w:rPr>
              <w:t xml:space="preserve"> (наименование организации, дата вступления).</w:t>
            </w:r>
            <w:r>
              <w:rPr>
                <w:szCs w:val="22"/>
              </w:rPr>
              <w:br/>
              <w:t>Если Вы исключены из организации, указать дату и причину исключения)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F3DA" w14:textId="77777777"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14:paraId="7AA5B865" w14:textId="77777777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79A4" w14:textId="0E83F7B4"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 xml:space="preserve">Наличие </w:t>
            </w:r>
            <w:r w:rsidR="00EF456A" w:rsidRPr="001E6EDE">
              <w:rPr>
                <w:rFonts w:cs="Times New Roman"/>
                <w:b/>
                <w:sz w:val="22"/>
                <w:szCs w:val="22"/>
              </w:rPr>
              <w:t>лэндинг</w:t>
            </w:r>
            <w:r w:rsidRPr="001E6EDE">
              <w:rPr>
                <w:rFonts w:cs="Times New Roman"/>
                <w:b/>
                <w:sz w:val="22"/>
                <w:szCs w:val="22"/>
              </w:rPr>
              <w:t xml:space="preserve"> страниц.</w:t>
            </w:r>
          </w:p>
          <w:p w14:paraId="21D13FCD" w14:textId="77777777" w:rsidR="001E6EDE" w:rsidRDefault="001E6EDE" w:rsidP="001E6ED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Указать адреса страниц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704A" w14:textId="77777777"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14:paraId="45F1310D" w14:textId="77777777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0216" w14:textId="77777777"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>Количество сотрудников, работающих по направлению первичного рынка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887" w14:textId="77777777"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14:paraId="6E73EA57" w14:textId="77777777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876E" w14:textId="77777777"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 xml:space="preserve">Количество партнерских соглашений со строительными компаниями </w:t>
            </w:r>
          </w:p>
          <w:p w14:paraId="299F5A48" w14:textId="70828050" w:rsidR="001E6EDE" w:rsidRDefault="001E6EDE">
            <w:pPr>
              <w:jc w:val="left"/>
              <w:rPr>
                <w:rFonts w:cs="Times New Roman"/>
                <w:sz w:val="22"/>
                <w:szCs w:val="22"/>
              </w:rPr>
            </w:pPr>
            <w:r w:rsidRPr="00DF4A51">
              <w:rPr>
                <w:rFonts w:cs="Times New Roman"/>
                <w:sz w:val="22"/>
                <w:szCs w:val="22"/>
              </w:rPr>
              <w:t>(перечислить</w:t>
            </w:r>
            <w:r w:rsidR="00EF456A">
              <w:rPr>
                <w:rFonts w:cs="Times New Roman"/>
                <w:sz w:val="22"/>
                <w:szCs w:val="22"/>
              </w:rPr>
              <w:t xml:space="preserve"> строительные компании</w:t>
            </w:r>
            <w:r w:rsidRPr="00DF4A51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565" w14:textId="77777777"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14:paraId="2950CD90" w14:textId="77777777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5702" w14:textId="25BC56EA"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>Общее количество сделок по новостройкам</w:t>
            </w:r>
            <w:r w:rsidR="00EF456A">
              <w:rPr>
                <w:rFonts w:cs="Times New Roman"/>
                <w:b/>
                <w:sz w:val="22"/>
                <w:szCs w:val="22"/>
              </w:rPr>
              <w:t xml:space="preserve"> в период с 01.11.21 по 01.11.2022г.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AC96" w14:textId="77777777"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14:paraId="78A45500" w14:textId="77777777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671" w14:textId="77777777"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>Отзывы о вашей компании в интернете.</w:t>
            </w:r>
          </w:p>
          <w:p w14:paraId="2E29944F" w14:textId="77777777" w:rsidR="001E6EDE" w:rsidRPr="00DF4A51" w:rsidRDefault="001E6EDE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Скрин страниц или указать адреса в сети интернет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6A94" w14:textId="77777777"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14:paraId="2DD76E35" w14:textId="77777777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BC4" w14:textId="77777777"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lastRenderedPageBreak/>
              <w:t>Наличие наград (благодарственные письма, дипломы, призы) от строительных компаний, подрядных компаний.</w:t>
            </w:r>
          </w:p>
          <w:p w14:paraId="552AA754" w14:textId="77777777" w:rsidR="001E6EDE" w:rsidRPr="00DF4A51" w:rsidRDefault="001E6EDE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szCs w:val="22"/>
              </w:rPr>
              <w:t>Перечислить от кого и когда вручили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1549" w14:textId="77777777"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14:paraId="516A1C1A" w14:textId="77777777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B52E" w14:textId="39DC9DFF" w:rsidR="001E6EDE" w:rsidRPr="002D585A" w:rsidRDefault="001E6EDE" w:rsidP="00F500AC">
            <w:pPr>
              <w:jc w:val="left"/>
              <w:rPr>
                <w:rFonts w:cs="Times New Roman"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 xml:space="preserve">Участие вашей компании в качестве экспонента на выставках, </w:t>
            </w:r>
            <w:r w:rsidR="00EF456A" w:rsidRPr="001E6EDE">
              <w:rPr>
                <w:rFonts w:cs="Times New Roman"/>
                <w:b/>
                <w:sz w:val="22"/>
                <w:szCs w:val="22"/>
              </w:rPr>
              <w:t>презентациях в</w:t>
            </w:r>
            <w:r w:rsidRPr="001E6EDE">
              <w:rPr>
                <w:rFonts w:cs="Times New Roman"/>
                <w:b/>
                <w:sz w:val="22"/>
                <w:szCs w:val="22"/>
              </w:rPr>
              <w:t xml:space="preserve"> 20</w:t>
            </w:r>
            <w:r w:rsidR="00EF456A">
              <w:rPr>
                <w:rFonts w:cs="Times New Roman"/>
                <w:b/>
                <w:sz w:val="22"/>
                <w:szCs w:val="22"/>
              </w:rPr>
              <w:t>20</w:t>
            </w:r>
            <w:r w:rsidRPr="001E6EDE">
              <w:rPr>
                <w:rFonts w:cs="Times New Roman"/>
                <w:b/>
                <w:sz w:val="22"/>
                <w:szCs w:val="22"/>
              </w:rPr>
              <w:t>-202</w:t>
            </w:r>
            <w:r w:rsidR="00EF456A">
              <w:rPr>
                <w:rFonts w:cs="Times New Roman"/>
                <w:b/>
                <w:sz w:val="22"/>
                <w:szCs w:val="22"/>
              </w:rPr>
              <w:t>2</w:t>
            </w:r>
            <w:r w:rsidRPr="001E6EDE">
              <w:rPr>
                <w:rFonts w:cs="Times New Roman"/>
                <w:b/>
                <w:sz w:val="22"/>
                <w:szCs w:val="22"/>
              </w:rPr>
              <w:t xml:space="preserve"> гг.</w:t>
            </w:r>
            <w:r>
              <w:rPr>
                <w:rFonts w:cs="Times New Roman"/>
                <w:sz w:val="22"/>
                <w:szCs w:val="22"/>
              </w:rPr>
              <w:t xml:space="preserve"> (даты и наименование мероприятий</w:t>
            </w:r>
            <w:r w:rsidR="00EF456A">
              <w:rPr>
                <w:rFonts w:cs="Times New Roman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7BF5" w14:textId="77777777"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6EC4F0D4" w14:textId="77777777" w:rsidR="00B56508" w:rsidRDefault="00B56508" w:rsidP="00FA17BB">
      <w:pPr>
        <w:rPr>
          <w:rFonts w:cs="Times New Roman"/>
          <w:bCs/>
          <w:szCs w:val="24"/>
        </w:rPr>
      </w:pPr>
    </w:p>
    <w:p w14:paraId="1457D7A0" w14:textId="77777777" w:rsidR="00B56508" w:rsidRDefault="00B56508" w:rsidP="00FA17BB">
      <w:pPr>
        <w:rPr>
          <w:rFonts w:cs="Times New Roman"/>
          <w:bCs/>
          <w:szCs w:val="24"/>
        </w:rPr>
      </w:pPr>
    </w:p>
    <w:p w14:paraId="08F7CA1A" w14:textId="02968A36" w:rsidR="00FA17BB" w:rsidRPr="00FA17BB" w:rsidRDefault="00FA17BB" w:rsidP="00FA17BB">
      <w:pPr>
        <w:rPr>
          <w:rFonts w:cs="Times New Roman"/>
          <w:bCs/>
          <w:szCs w:val="24"/>
        </w:rPr>
      </w:pPr>
      <w:r w:rsidRPr="00FA17BB">
        <w:rPr>
          <w:rFonts w:cs="Times New Roman"/>
          <w:bCs/>
          <w:szCs w:val="24"/>
        </w:rPr>
        <w:t>Дата заполнения ___.___________. 20</w:t>
      </w:r>
      <w:r w:rsidR="00F500AC">
        <w:rPr>
          <w:rFonts w:cs="Times New Roman"/>
          <w:bCs/>
          <w:szCs w:val="24"/>
        </w:rPr>
        <w:t>2</w:t>
      </w:r>
      <w:r w:rsidR="00EF456A">
        <w:rPr>
          <w:rFonts w:cs="Times New Roman"/>
          <w:bCs/>
          <w:szCs w:val="24"/>
        </w:rPr>
        <w:t>2</w:t>
      </w:r>
      <w:r w:rsidRPr="00FA17BB">
        <w:rPr>
          <w:rFonts w:cs="Times New Roman"/>
          <w:bCs/>
          <w:szCs w:val="24"/>
        </w:rPr>
        <w:t>г.</w:t>
      </w:r>
    </w:p>
    <w:p w14:paraId="25110B08" w14:textId="77777777" w:rsidR="00FA17BB" w:rsidRPr="00FA17BB" w:rsidRDefault="00FA17BB" w:rsidP="00FA17BB">
      <w:pPr>
        <w:rPr>
          <w:rFonts w:cs="Times New Roman"/>
          <w:bCs/>
          <w:szCs w:val="24"/>
        </w:rPr>
      </w:pPr>
      <w:r w:rsidRPr="00FA17BB">
        <w:rPr>
          <w:rFonts w:cs="Times New Roman"/>
          <w:bCs/>
          <w:szCs w:val="24"/>
        </w:rPr>
        <w:t>Подпись _______________. Ф.И.О. _________________________________________.</w:t>
      </w:r>
    </w:p>
    <w:p w14:paraId="19E1059B" w14:textId="77777777" w:rsidR="00E833F0" w:rsidRDefault="00FA17BB" w:rsidP="00B46F30">
      <w:pPr>
        <w:rPr>
          <w:rFonts w:cs="Times New Roman"/>
          <w:bCs/>
          <w:szCs w:val="24"/>
        </w:rPr>
      </w:pPr>
      <w:r w:rsidRPr="00FA17BB">
        <w:rPr>
          <w:rFonts w:cs="Times New Roman"/>
          <w:bCs/>
          <w:szCs w:val="24"/>
        </w:rPr>
        <w:t>М.П.</w:t>
      </w:r>
    </w:p>
    <w:p w14:paraId="68A0BAA9" w14:textId="77777777" w:rsidR="00F456FD" w:rsidRDefault="00F456FD" w:rsidP="00B46F30">
      <w:pPr>
        <w:rPr>
          <w:rFonts w:cs="Times New Roman"/>
          <w:bCs/>
          <w:szCs w:val="24"/>
        </w:rPr>
      </w:pPr>
    </w:p>
    <w:p w14:paraId="616A6A3E" w14:textId="77777777" w:rsidR="00F456FD" w:rsidRDefault="00F456FD" w:rsidP="00F456FD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  <w:u w:val="single"/>
        </w:rPr>
      </w:pPr>
    </w:p>
    <w:p w14:paraId="4A7AA52A" w14:textId="77777777" w:rsidR="00F456FD" w:rsidRPr="00F456FD" w:rsidRDefault="00F456FD" w:rsidP="00EF456A">
      <w:pPr>
        <w:spacing w:after="200" w:line="276" w:lineRule="auto"/>
        <w:rPr>
          <w:rFonts w:cs="Times New Roman"/>
          <w:b/>
          <w:color w:val="17365D" w:themeColor="text2" w:themeShade="BF"/>
          <w:szCs w:val="24"/>
        </w:rPr>
      </w:pPr>
      <w:r w:rsidRPr="00F456FD">
        <w:rPr>
          <w:rFonts w:cs="Times New Roman"/>
          <w:b/>
          <w:i/>
          <w:color w:val="17365D" w:themeColor="text2" w:themeShade="BF"/>
          <w:szCs w:val="24"/>
          <w:u w:val="single"/>
        </w:rPr>
        <w:t>Внимание!</w:t>
      </w:r>
      <w:r w:rsidRPr="00F456FD">
        <w:rPr>
          <w:rFonts w:cs="Times New Roman"/>
          <w:b/>
          <w:i/>
          <w:color w:val="17365D" w:themeColor="text2" w:themeShade="BF"/>
          <w:szCs w:val="24"/>
        </w:rPr>
        <w:t xml:space="preserve"> </w:t>
      </w:r>
      <w:r w:rsidRPr="00F456FD">
        <w:rPr>
          <w:rFonts w:cs="Times New Roman"/>
          <w:b/>
          <w:color w:val="17365D" w:themeColor="text2" w:themeShade="BF"/>
          <w:szCs w:val="24"/>
        </w:rPr>
        <w:t>Если информация, требуемая к предоставлению в Анкете, является коммерческой тайной организации, организация имеет право эту информацию не указывать.</w:t>
      </w:r>
    </w:p>
    <w:p w14:paraId="5E1F1186" w14:textId="77777777" w:rsidR="00F456FD" w:rsidRPr="00F456FD" w:rsidRDefault="00F456FD" w:rsidP="00EF456A">
      <w:pPr>
        <w:spacing w:after="200" w:line="276" w:lineRule="auto"/>
        <w:rPr>
          <w:rFonts w:cs="Times New Roman"/>
          <w:b/>
          <w:i/>
          <w:color w:val="17365D" w:themeColor="text2" w:themeShade="BF"/>
          <w:szCs w:val="24"/>
        </w:rPr>
      </w:pPr>
      <w:r w:rsidRPr="00F456FD">
        <w:rPr>
          <w:rFonts w:cs="Times New Roman"/>
          <w:b/>
          <w:i/>
          <w:color w:val="17365D" w:themeColor="text2" w:themeShade="BF"/>
          <w:szCs w:val="24"/>
        </w:rPr>
        <w:t>Информация, полученная Оргкомитетом в ходе работы по организации Конкурса, не подлежит разглашению. Все члены Оргкомитета и Конкурсной Комиссии имеют право ознакомления с информацией только после подписания соглашения о конфиденциальности.</w:t>
      </w:r>
    </w:p>
    <w:p w14:paraId="68F036A4" w14:textId="77777777" w:rsidR="00F456FD" w:rsidRPr="00F456FD" w:rsidRDefault="00F456FD" w:rsidP="00EF456A">
      <w:pPr>
        <w:spacing w:after="200" w:line="276" w:lineRule="auto"/>
        <w:rPr>
          <w:rFonts w:cs="Times New Roman"/>
          <w:b/>
          <w:i/>
          <w:color w:val="17365D" w:themeColor="text2" w:themeShade="BF"/>
          <w:szCs w:val="24"/>
        </w:rPr>
      </w:pPr>
      <w:r w:rsidRPr="00F456FD">
        <w:rPr>
          <w:rFonts w:cs="Times New Roman"/>
          <w:b/>
          <w:i/>
          <w:color w:val="17365D" w:themeColor="text2" w:themeShade="BF"/>
          <w:szCs w:val="24"/>
        </w:rPr>
        <w:t>Организация имеет право приложить к Анкете любые документы и материалы (фото-, видео-, презентационные и пр.), если посчитает необходимым.</w:t>
      </w:r>
    </w:p>
    <w:p w14:paraId="626D202C" w14:textId="77777777" w:rsidR="00F456FD" w:rsidRPr="002D585A" w:rsidRDefault="00F456FD" w:rsidP="00B46F30">
      <w:pPr>
        <w:rPr>
          <w:rFonts w:cs="Times New Roman"/>
          <w:bCs/>
          <w:szCs w:val="24"/>
        </w:rPr>
      </w:pPr>
    </w:p>
    <w:sectPr w:rsidR="00F456FD" w:rsidRPr="002D585A" w:rsidSect="00DF4A51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CE"/>
    <w:rsid w:val="000021E4"/>
    <w:rsid w:val="000100A3"/>
    <w:rsid w:val="000142D1"/>
    <w:rsid w:val="000379F4"/>
    <w:rsid w:val="00057C30"/>
    <w:rsid w:val="000A100C"/>
    <w:rsid w:val="000C0553"/>
    <w:rsid w:val="001022BF"/>
    <w:rsid w:val="001027CD"/>
    <w:rsid w:val="001250A3"/>
    <w:rsid w:val="00125A3C"/>
    <w:rsid w:val="001566E2"/>
    <w:rsid w:val="001A0AB8"/>
    <w:rsid w:val="001B42B4"/>
    <w:rsid w:val="001E6EDE"/>
    <w:rsid w:val="001F0E26"/>
    <w:rsid w:val="002425B9"/>
    <w:rsid w:val="002A3538"/>
    <w:rsid w:val="002A5CD9"/>
    <w:rsid w:val="002C2BD6"/>
    <w:rsid w:val="002D585A"/>
    <w:rsid w:val="00311CAE"/>
    <w:rsid w:val="00336EC8"/>
    <w:rsid w:val="00367737"/>
    <w:rsid w:val="00372BE7"/>
    <w:rsid w:val="00392253"/>
    <w:rsid w:val="004040A4"/>
    <w:rsid w:val="004450E7"/>
    <w:rsid w:val="004E14D4"/>
    <w:rsid w:val="00512116"/>
    <w:rsid w:val="00554FF2"/>
    <w:rsid w:val="00555315"/>
    <w:rsid w:val="005B4BD9"/>
    <w:rsid w:val="005C073F"/>
    <w:rsid w:val="005C686F"/>
    <w:rsid w:val="005F70B3"/>
    <w:rsid w:val="00604927"/>
    <w:rsid w:val="006D4F05"/>
    <w:rsid w:val="006D7A7E"/>
    <w:rsid w:val="007051EA"/>
    <w:rsid w:val="007325F9"/>
    <w:rsid w:val="00735557"/>
    <w:rsid w:val="00834EE4"/>
    <w:rsid w:val="00910488"/>
    <w:rsid w:val="00910592"/>
    <w:rsid w:val="00920205"/>
    <w:rsid w:val="00930435"/>
    <w:rsid w:val="009D0575"/>
    <w:rsid w:val="009E00F1"/>
    <w:rsid w:val="009E5A26"/>
    <w:rsid w:val="00A31E93"/>
    <w:rsid w:val="00A435AF"/>
    <w:rsid w:val="00A51A96"/>
    <w:rsid w:val="00A54840"/>
    <w:rsid w:val="00A60E45"/>
    <w:rsid w:val="00A920AD"/>
    <w:rsid w:val="00AD4D3E"/>
    <w:rsid w:val="00B144A6"/>
    <w:rsid w:val="00B37750"/>
    <w:rsid w:val="00B46180"/>
    <w:rsid w:val="00B46F30"/>
    <w:rsid w:val="00B56508"/>
    <w:rsid w:val="00B565D9"/>
    <w:rsid w:val="00B82261"/>
    <w:rsid w:val="00B9514F"/>
    <w:rsid w:val="00C06BBE"/>
    <w:rsid w:val="00C40A94"/>
    <w:rsid w:val="00C9327E"/>
    <w:rsid w:val="00CA2E1C"/>
    <w:rsid w:val="00CA5C9F"/>
    <w:rsid w:val="00CB2A40"/>
    <w:rsid w:val="00CE5021"/>
    <w:rsid w:val="00CF1796"/>
    <w:rsid w:val="00D55114"/>
    <w:rsid w:val="00D82FD8"/>
    <w:rsid w:val="00DF4A51"/>
    <w:rsid w:val="00E01885"/>
    <w:rsid w:val="00E06982"/>
    <w:rsid w:val="00E7645D"/>
    <w:rsid w:val="00E7710A"/>
    <w:rsid w:val="00E833F0"/>
    <w:rsid w:val="00EB628B"/>
    <w:rsid w:val="00ED1673"/>
    <w:rsid w:val="00EF456A"/>
    <w:rsid w:val="00F456FD"/>
    <w:rsid w:val="00F500AC"/>
    <w:rsid w:val="00F57FCE"/>
    <w:rsid w:val="00F97CDB"/>
    <w:rsid w:val="00FA17BB"/>
    <w:rsid w:val="00FA668A"/>
    <w:rsid w:val="00FE474A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6169A"/>
  <w15:docId w15:val="{C9F2B272-68CB-43CC-821B-5F15EDC2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116"/>
    <w:rPr>
      <w:rFonts w:cs="Arial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7645D"/>
    <w:pPr>
      <w:keepNext/>
      <w:keepLines/>
      <w:contextualSpacing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12116"/>
    <w:pPr>
      <w:keepNext/>
      <w:keepLines/>
      <w:pageBreakBefore/>
      <w:ind w:left="709"/>
      <w:jc w:val="left"/>
      <w:outlineLvl w:val="1"/>
    </w:pPr>
    <w:rPr>
      <w:rFonts w:eastAsiaTheme="majorEastAsia" w:cs="Times New Roman"/>
      <w:b/>
      <w:bCs/>
      <w:cap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12116"/>
    <w:pPr>
      <w:keepNext/>
      <w:keepLines/>
      <w:spacing w:before="840" w:after="840"/>
      <w:ind w:left="709"/>
      <w:jc w:val="left"/>
      <w:outlineLvl w:val="2"/>
    </w:pPr>
    <w:rPr>
      <w:rFonts w:eastAsiaTheme="majorEastAsia" w:cs="Times New Roman"/>
      <w:b/>
      <w:bCs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2116"/>
    <w:pPr>
      <w:keepNext/>
      <w:keepLines/>
      <w:spacing w:after="120"/>
      <w:jc w:val="center"/>
      <w:outlineLvl w:val="3"/>
    </w:pPr>
    <w:rPr>
      <w:rFonts w:eastAsiaTheme="majorEastAsia" w:cs="Times New Roman"/>
      <w:bCs/>
      <w:i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12116"/>
    <w:pPr>
      <w:keepNext/>
      <w:keepLines/>
      <w:spacing w:before="120" w:after="120"/>
      <w:ind w:left="709"/>
      <w:outlineLvl w:val="4"/>
    </w:pPr>
    <w:rPr>
      <w:rFonts w:eastAsiaTheme="majorEastAs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45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12116"/>
    <w:rPr>
      <w:rFonts w:eastAsiaTheme="majorEastAsia" w:cs="Times New Roman"/>
      <w:b/>
      <w:bCs/>
      <w:cap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12116"/>
    <w:rPr>
      <w:rFonts w:eastAsiaTheme="majorEastAs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locked/>
    <w:rsid w:val="00512116"/>
    <w:rPr>
      <w:rFonts w:eastAsiaTheme="majorEastAsia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locked/>
    <w:rsid w:val="00512116"/>
    <w:rPr>
      <w:rFonts w:eastAsiaTheme="majorEastAsia" w:cs="Times New Roman"/>
    </w:rPr>
  </w:style>
  <w:style w:type="table" w:styleId="a3">
    <w:name w:val="Table Grid"/>
    <w:basedOn w:val="a1"/>
    <w:uiPriority w:val="59"/>
    <w:rsid w:val="0093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4A51"/>
    <w:rPr>
      <w:rFonts w:cs="Arial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cp:lastPrinted>2019-04-17T10:24:00Z</cp:lastPrinted>
  <dcterms:created xsi:type="dcterms:W3CDTF">2022-10-30T05:20:00Z</dcterms:created>
  <dcterms:modified xsi:type="dcterms:W3CDTF">2022-10-30T05:20:00Z</dcterms:modified>
</cp:coreProperties>
</file>