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334D" w14:textId="77777777" w:rsidR="00415B1A" w:rsidRDefault="00C20F6D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>АНКЕТА-ЗАЯВКА  НА УЧАСТИЕ В НОМИНАЦИИ</w:t>
      </w:r>
      <w:r w:rsidR="00415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44DEE5" w14:textId="162BA808" w:rsidR="00C20F6D" w:rsidRPr="0033327F" w:rsidRDefault="00415B1A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КОНКУРСА «ЗОЛОТОЙ КЛЮЧ-20</w:t>
      </w:r>
      <w:r w:rsidR="006E5950">
        <w:rPr>
          <w:rFonts w:ascii="Times New Roman" w:hAnsi="Times New Roman" w:cs="Times New Roman"/>
          <w:b/>
          <w:sz w:val="24"/>
          <w:szCs w:val="24"/>
        </w:rPr>
        <w:t>2</w:t>
      </w:r>
      <w:r w:rsidR="007966E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927F3CB" w14:textId="2223DCBB" w:rsidR="00C20F6D" w:rsidRPr="0033327F" w:rsidRDefault="00C20F6D" w:rsidP="0033327F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 xml:space="preserve">«Лучший </w:t>
      </w:r>
      <w:r w:rsidR="007966EB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33327F">
        <w:rPr>
          <w:rFonts w:ascii="Times New Roman" w:hAnsi="Times New Roman" w:cs="Times New Roman"/>
          <w:b/>
          <w:sz w:val="24"/>
          <w:szCs w:val="24"/>
        </w:rPr>
        <w:t>агентства недвижимости»</w:t>
      </w:r>
    </w:p>
    <w:p w14:paraId="0CC0B5A6" w14:textId="77777777" w:rsidR="00562672" w:rsidRDefault="00562672" w:rsidP="005626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805615E" w14:textId="77777777" w:rsidR="0033327F" w:rsidRPr="0033327F" w:rsidRDefault="0033327F" w:rsidP="005626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6494"/>
      </w:tblGrid>
      <w:tr w:rsidR="00C20F6D" w:rsidRPr="0033327F" w14:paraId="2370C593" w14:textId="77777777" w:rsidTr="003978E4">
        <w:tc>
          <w:tcPr>
            <w:tcW w:w="3966" w:type="dxa"/>
          </w:tcPr>
          <w:p w14:paraId="6175389A" w14:textId="77777777" w:rsidR="00C20F6D" w:rsidRPr="0033327F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6494" w:type="dxa"/>
          </w:tcPr>
          <w:p w14:paraId="69094389" w14:textId="77777777" w:rsidR="00C20F6D" w:rsidRPr="0033327F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F6D" w:rsidRPr="00C20F6D" w14:paraId="4AC0E9BA" w14:textId="77777777" w:rsidTr="003978E4">
        <w:tc>
          <w:tcPr>
            <w:tcW w:w="3966" w:type="dxa"/>
          </w:tcPr>
          <w:p w14:paraId="385853F9" w14:textId="77777777"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к</w:t>
            </w: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мпании</w:t>
            </w:r>
          </w:p>
        </w:tc>
        <w:tc>
          <w:tcPr>
            <w:tcW w:w="6494" w:type="dxa"/>
          </w:tcPr>
          <w:p w14:paraId="2F9A3A72" w14:textId="77777777"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3327F" w:rsidRPr="00C20F6D" w14:paraId="1DE5AA34" w14:textId="77777777" w:rsidTr="003978E4">
        <w:tc>
          <w:tcPr>
            <w:tcW w:w="3966" w:type="dxa"/>
          </w:tcPr>
          <w:p w14:paraId="65D354E4" w14:textId="77777777" w:rsidR="0033327F" w:rsidRPr="0033327F" w:rsidRDefault="0033327F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ОГРН</w:t>
            </w:r>
          </w:p>
        </w:tc>
        <w:tc>
          <w:tcPr>
            <w:tcW w:w="6494" w:type="dxa"/>
          </w:tcPr>
          <w:p w14:paraId="776CA43D" w14:textId="77777777" w:rsidR="0033327F" w:rsidRPr="00C20F6D" w:rsidRDefault="0033327F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0F6D" w:rsidRPr="00C20F6D" w14:paraId="218F1AE1" w14:textId="77777777" w:rsidTr="003978E4">
        <w:tc>
          <w:tcPr>
            <w:tcW w:w="3966" w:type="dxa"/>
          </w:tcPr>
          <w:p w14:paraId="0EBF520E" w14:textId="77777777"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 </w:t>
            </w:r>
          </w:p>
        </w:tc>
        <w:tc>
          <w:tcPr>
            <w:tcW w:w="6494" w:type="dxa"/>
          </w:tcPr>
          <w:p w14:paraId="5CBB894C" w14:textId="77777777"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20F6D" w:rsidRPr="00C20F6D" w14:paraId="53D941F2" w14:textId="77777777" w:rsidTr="003978E4">
        <w:tc>
          <w:tcPr>
            <w:tcW w:w="3966" w:type="dxa"/>
          </w:tcPr>
          <w:p w14:paraId="0A06DD4B" w14:textId="77777777" w:rsidR="00C20F6D" w:rsidRPr="00C20F6D" w:rsidRDefault="00985744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а</w:t>
            </w:r>
            <w:r w:rsidR="00C20F6D"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дрес компании</w:t>
            </w:r>
            <w:r w:rsidR="00C20F6D"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94" w:type="dxa"/>
          </w:tcPr>
          <w:p w14:paraId="44643886" w14:textId="77777777"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20F6D" w:rsidRPr="00C20F6D" w14:paraId="0053F8D8" w14:textId="77777777" w:rsidTr="003978E4">
        <w:tc>
          <w:tcPr>
            <w:tcW w:w="3966" w:type="dxa"/>
          </w:tcPr>
          <w:p w14:paraId="50C3D5E0" w14:textId="77777777"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Контактная информация</w:t>
            </w:r>
          </w:p>
        </w:tc>
        <w:tc>
          <w:tcPr>
            <w:tcW w:w="6494" w:type="dxa"/>
          </w:tcPr>
          <w:p w14:paraId="03F0E0F9" w14:textId="77777777"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 </w:t>
            </w:r>
          </w:p>
          <w:p w14:paraId="4AF367D4" w14:textId="77777777" w:rsidR="00C20F6D" w:rsidRPr="0033327F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0F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</w:t>
            </w:r>
          </w:p>
          <w:p w14:paraId="76E312C5" w14:textId="77777777" w:rsidR="00C20F6D" w:rsidRPr="00C20F6D" w:rsidRDefault="00C20F6D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Сайт</w:t>
            </w:r>
          </w:p>
        </w:tc>
      </w:tr>
      <w:tr w:rsidR="00985744" w:rsidRPr="00C20F6D" w14:paraId="3C910CAE" w14:textId="77777777" w:rsidTr="003978E4">
        <w:tc>
          <w:tcPr>
            <w:tcW w:w="3966" w:type="dxa"/>
          </w:tcPr>
          <w:p w14:paraId="307E31E3" w14:textId="77777777" w:rsidR="00985744" w:rsidRPr="00C20F6D" w:rsidRDefault="00985744" w:rsidP="0098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Наличие отделов, структурных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(количество, и адреса)</w:t>
            </w:r>
          </w:p>
        </w:tc>
        <w:tc>
          <w:tcPr>
            <w:tcW w:w="6494" w:type="dxa"/>
          </w:tcPr>
          <w:p w14:paraId="744CACE0" w14:textId="77777777" w:rsidR="00985744" w:rsidRPr="00C20F6D" w:rsidRDefault="00985744" w:rsidP="00C20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A03A11" w14:textId="77777777" w:rsidR="00C20F6D" w:rsidRPr="0033327F" w:rsidRDefault="00C20F6D">
      <w:pPr>
        <w:rPr>
          <w:rFonts w:ascii="Times New Roman" w:hAnsi="Times New Roman" w:cs="Times New Roman"/>
          <w:sz w:val="24"/>
          <w:szCs w:val="24"/>
        </w:rPr>
      </w:pPr>
    </w:p>
    <w:p w14:paraId="54E06342" w14:textId="77777777" w:rsidR="00C20F6D" w:rsidRPr="0033327F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 xml:space="preserve">Ваш возраст </w:t>
      </w:r>
      <w:r w:rsidR="00C20F6D" w:rsidRPr="0033327F">
        <w:rPr>
          <w:rFonts w:ascii="Times New Roman" w:hAnsi="Times New Roman" w:cs="Times New Roman"/>
          <w:sz w:val="24"/>
          <w:szCs w:val="24"/>
        </w:rPr>
        <w:t xml:space="preserve"> ________; </w:t>
      </w:r>
    </w:p>
    <w:p w14:paraId="3F4CC6F3" w14:textId="77777777" w:rsidR="00C20F6D" w:rsidRPr="0033327F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Должность __________</w:t>
      </w:r>
      <w:r w:rsidR="0098574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3327F">
        <w:rPr>
          <w:rFonts w:ascii="Times New Roman" w:hAnsi="Times New Roman" w:cs="Times New Roman"/>
          <w:sz w:val="24"/>
          <w:szCs w:val="24"/>
        </w:rPr>
        <w:t>;</w:t>
      </w:r>
    </w:p>
    <w:p w14:paraId="7F79284C" w14:textId="77777777" w:rsidR="00222342" w:rsidRPr="0033327F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Дата основания компании ___.____________.  __________</w:t>
      </w:r>
      <w:r w:rsidR="00985744">
        <w:rPr>
          <w:rFonts w:ascii="Times New Roman" w:hAnsi="Times New Roman" w:cs="Times New Roman"/>
          <w:sz w:val="24"/>
          <w:szCs w:val="24"/>
        </w:rPr>
        <w:t xml:space="preserve"> </w:t>
      </w:r>
      <w:r w:rsidRPr="0033327F">
        <w:rPr>
          <w:rFonts w:ascii="Times New Roman" w:hAnsi="Times New Roman" w:cs="Times New Roman"/>
          <w:sz w:val="24"/>
          <w:szCs w:val="24"/>
        </w:rPr>
        <w:t>г;</w:t>
      </w:r>
    </w:p>
    <w:p w14:paraId="660BEB83" w14:textId="77777777" w:rsidR="00222342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Общий стаж работы в сфере недвижимости _____________;</w:t>
      </w:r>
    </w:p>
    <w:p w14:paraId="7256DCD3" w14:textId="77777777" w:rsidR="00562672" w:rsidRPr="0033327F" w:rsidRDefault="00562672" w:rsidP="00562672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8"/>
        <w:gridCol w:w="1398"/>
      </w:tblGrid>
      <w:tr w:rsidR="00562672" w:rsidRPr="0033327F" w14:paraId="7086A417" w14:textId="77777777" w:rsidTr="00985744">
        <w:tc>
          <w:tcPr>
            <w:tcW w:w="9180" w:type="dxa"/>
          </w:tcPr>
          <w:p w14:paraId="09627B7F" w14:textId="77777777" w:rsidR="00562672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компании на момент подачи заявки</w:t>
            </w:r>
          </w:p>
          <w:p w14:paraId="22287FE5" w14:textId="77777777" w:rsidR="00985744" w:rsidRPr="0033327F" w:rsidRDefault="00985744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BF35FB" w14:textId="77777777" w:rsidR="00562672" w:rsidRPr="0033327F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14:paraId="62FE0D63" w14:textId="77777777" w:rsidTr="00985744">
        <w:tc>
          <w:tcPr>
            <w:tcW w:w="9180" w:type="dxa"/>
          </w:tcPr>
          <w:p w14:paraId="7851F240" w14:textId="7541A878" w:rsidR="00562672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Количество уволенных сотрудников руководителем</w:t>
            </w:r>
            <w:r w:rsidR="0018104E"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96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104E" w:rsidRPr="003332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04E"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7AC770AA" w14:textId="77777777" w:rsidR="00985744" w:rsidRPr="0033327F" w:rsidRDefault="00985744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3A2DDB" w14:textId="77777777" w:rsidR="00562672" w:rsidRPr="0033327F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14:paraId="109FE441" w14:textId="77777777" w:rsidTr="00985744">
        <w:tc>
          <w:tcPr>
            <w:tcW w:w="9180" w:type="dxa"/>
          </w:tcPr>
          <w:p w14:paraId="47547F35" w14:textId="04BAAECB" w:rsidR="00562672" w:rsidRDefault="0018104E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2672"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сотрудников </w:t>
            </w:r>
            <w:r w:rsidR="007966EB">
              <w:rPr>
                <w:rFonts w:ascii="Times New Roman" w:hAnsi="Times New Roman" w:cs="Times New Roman"/>
                <w:sz w:val="24"/>
                <w:szCs w:val="24"/>
              </w:rPr>
              <w:t>уволивших</w:t>
            </w:r>
            <w:r w:rsidR="007966EB" w:rsidRPr="0033327F">
              <w:rPr>
                <w:rFonts w:ascii="Times New Roman" w:hAnsi="Times New Roman" w:cs="Times New Roman"/>
                <w:sz w:val="24"/>
                <w:szCs w:val="24"/>
              </w:rPr>
              <w:t>ся, по</w:t>
            </w: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собственному желанию в 20</w:t>
            </w:r>
            <w:r w:rsidR="00796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14:paraId="0FA0F1D8" w14:textId="77777777" w:rsidR="00985744" w:rsidRPr="0033327F" w:rsidRDefault="00985744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6A99ED" w14:textId="77777777" w:rsidR="00562672" w:rsidRPr="0033327F" w:rsidRDefault="00562672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7F" w:rsidRPr="0033327F" w14:paraId="50835050" w14:textId="77777777" w:rsidTr="00985744">
        <w:tc>
          <w:tcPr>
            <w:tcW w:w="9180" w:type="dxa"/>
          </w:tcPr>
          <w:p w14:paraId="61044C35" w14:textId="77777777" w:rsidR="0033327F" w:rsidRDefault="0033327F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проработавши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>х в  В</w:t>
            </w: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ашей компании год и более.</w:t>
            </w:r>
          </w:p>
          <w:p w14:paraId="7CEC68BD" w14:textId="77777777" w:rsidR="00985744" w:rsidRPr="0033327F" w:rsidRDefault="00985744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7B128C" w14:textId="77777777" w:rsidR="0033327F" w:rsidRPr="0033327F" w:rsidRDefault="0033327F" w:rsidP="005626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CE387" w14:textId="77777777" w:rsidR="00222342" w:rsidRPr="0033327F" w:rsidRDefault="00222342" w:rsidP="0056267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BA1A368" w14:textId="77777777" w:rsidR="0033327F" w:rsidRPr="0033327F" w:rsidRDefault="0033327F" w:rsidP="0033327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562672" w:rsidRPr="0033327F" w14:paraId="3B20F627" w14:textId="77777777" w:rsidTr="008628D9">
        <w:trPr>
          <w:trHeight w:val="985"/>
        </w:trPr>
        <w:tc>
          <w:tcPr>
            <w:tcW w:w="3794" w:type="dxa"/>
          </w:tcPr>
          <w:p w14:paraId="0306C62B" w14:textId="77777777" w:rsidR="00562672" w:rsidRPr="0033327F" w:rsidRDefault="00562672" w:rsidP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Наличие страниц в социальных сетях</w:t>
            </w:r>
            <w:r w:rsidR="00985744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ссылки)</w:t>
            </w:r>
          </w:p>
        </w:tc>
        <w:tc>
          <w:tcPr>
            <w:tcW w:w="6888" w:type="dxa"/>
          </w:tcPr>
          <w:p w14:paraId="35ED1CFD" w14:textId="77777777" w:rsidR="00562672" w:rsidRPr="0033327F" w:rsidRDefault="00562672" w:rsidP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47DE6AF" w14:textId="77777777" w:rsidR="00562672" w:rsidRPr="0033327F" w:rsidRDefault="00562672" w:rsidP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D07B113" w14:textId="77777777" w:rsidR="00562672" w:rsidRPr="0033327F" w:rsidRDefault="00562672" w:rsidP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7A8FFE3F" w14:textId="77777777" w:rsidR="00562672" w:rsidRPr="0033327F" w:rsidRDefault="00562672" w:rsidP="00562672">
      <w:pPr>
        <w:rPr>
          <w:rFonts w:ascii="Times New Roman" w:hAnsi="Times New Roman" w:cs="Times New Roman"/>
          <w:sz w:val="24"/>
          <w:szCs w:val="24"/>
        </w:rPr>
      </w:pPr>
    </w:p>
    <w:p w14:paraId="0119AD0E" w14:textId="77777777" w:rsidR="00562672" w:rsidRPr="0033327F" w:rsidRDefault="00562672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>Участие в профессиональных объединениях</w:t>
      </w:r>
      <w:r w:rsidR="00985744">
        <w:rPr>
          <w:rFonts w:ascii="Times New Roman" w:hAnsi="Times New Roman" w:cs="Times New Roman"/>
          <w:b/>
          <w:sz w:val="24"/>
          <w:szCs w:val="24"/>
        </w:rPr>
        <w:t xml:space="preserve"> (Ассоциациях, Союзах, Гильдиях и </w:t>
      </w:r>
      <w:r w:rsidR="006E5950">
        <w:rPr>
          <w:rFonts w:ascii="Times New Roman" w:hAnsi="Times New Roman" w:cs="Times New Roman"/>
          <w:b/>
          <w:sz w:val="24"/>
          <w:szCs w:val="24"/>
        </w:rPr>
        <w:t>т.д.)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2453"/>
        <w:gridCol w:w="2484"/>
        <w:gridCol w:w="2932"/>
      </w:tblGrid>
      <w:tr w:rsidR="00222342" w:rsidRPr="0033327F" w14:paraId="1670747A" w14:textId="77777777" w:rsidTr="00222342">
        <w:tc>
          <w:tcPr>
            <w:tcW w:w="2587" w:type="dxa"/>
          </w:tcPr>
          <w:p w14:paraId="5110906E" w14:textId="77777777" w:rsidR="00222342" w:rsidRPr="0033327F" w:rsidRDefault="00222342" w:rsidP="009857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9857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453" w:type="dxa"/>
          </w:tcPr>
          <w:p w14:paraId="0381BB76" w14:textId="77777777" w:rsidR="00222342" w:rsidRPr="0033327F" w:rsidRDefault="00222342" w:rsidP="0022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</w:t>
            </w:r>
          </w:p>
        </w:tc>
        <w:tc>
          <w:tcPr>
            <w:tcW w:w="2484" w:type="dxa"/>
          </w:tcPr>
          <w:p w14:paraId="2301413C" w14:textId="77777777" w:rsidR="00222342" w:rsidRPr="0033327F" w:rsidRDefault="00222342" w:rsidP="0022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b/>
                <w:sz w:val="24"/>
                <w:szCs w:val="24"/>
              </w:rPr>
              <w:t>Дата исключения</w:t>
            </w:r>
          </w:p>
        </w:tc>
        <w:tc>
          <w:tcPr>
            <w:tcW w:w="2932" w:type="dxa"/>
          </w:tcPr>
          <w:p w14:paraId="02306A73" w14:textId="77777777" w:rsidR="00222342" w:rsidRPr="0033327F" w:rsidRDefault="00222342" w:rsidP="00222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исключения</w:t>
            </w:r>
          </w:p>
        </w:tc>
      </w:tr>
      <w:tr w:rsidR="00222342" w:rsidRPr="0033327F" w14:paraId="3DC65F4C" w14:textId="77777777" w:rsidTr="00222342">
        <w:tc>
          <w:tcPr>
            <w:tcW w:w="2587" w:type="dxa"/>
          </w:tcPr>
          <w:p w14:paraId="733136B9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420D5636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4B12AF7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14:paraId="6BC9F4EF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42" w:rsidRPr="0033327F" w14:paraId="20927CFD" w14:textId="77777777" w:rsidTr="00222342">
        <w:tc>
          <w:tcPr>
            <w:tcW w:w="2587" w:type="dxa"/>
          </w:tcPr>
          <w:p w14:paraId="7E42C4CA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28485F2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11138BD4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14:paraId="35E8019C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42" w:rsidRPr="0033327F" w14:paraId="4CF7E87A" w14:textId="77777777" w:rsidTr="00222342">
        <w:tc>
          <w:tcPr>
            <w:tcW w:w="2587" w:type="dxa"/>
          </w:tcPr>
          <w:p w14:paraId="2ED1BC0B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F27CC6F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14:paraId="74DAA160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14:paraId="026DE507" w14:textId="77777777" w:rsidR="00222342" w:rsidRPr="0033327F" w:rsidRDefault="00222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E6D3B" w14:textId="77777777" w:rsidR="00562672" w:rsidRPr="0033327F" w:rsidRDefault="00562672">
      <w:pPr>
        <w:rPr>
          <w:rFonts w:ascii="Times New Roman" w:hAnsi="Times New Roman" w:cs="Times New Roman"/>
          <w:sz w:val="24"/>
          <w:szCs w:val="24"/>
        </w:rPr>
      </w:pPr>
    </w:p>
    <w:p w14:paraId="21D16A45" w14:textId="7B0ADB07" w:rsidR="00562672" w:rsidRPr="0033327F" w:rsidRDefault="00562672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 xml:space="preserve">Полученные награды за последние </w:t>
      </w:r>
      <w:r w:rsidR="00F34449" w:rsidRPr="00F34449">
        <w:rPr>
          <w:rFonts w:ascii="Times New Roman" w:hAnsi="Times New Roman" w:cs="Times New Roman"/>
          <w:b/>
          <w:sz w:val="24"/>
          <w:szCs w:val="24"/>
        </w:rPr>
        <w:t>20</w:t>
      </w:r>
      <w:r w:rsidR="007966EB">
        <w:rPr>
          <w:rFonts w:ascii="Times New Roman" w:hAnsi="Times New Roman" w:cs="Times New Roman"/>
          <w:b/>
          <w:sz w:val="24"/>
          <w:szCs w:val="24"/>
        </w:rPr>
        <w:t>21</w:t>
      </w:r>
      <w:r w:rsidR="00F34449" w:rsidRPr="00F34449">
        <w:rPr>
          <w:rFonts w:ascii="Times New Roman" w:hAnsi="Times New Roman" w:cs="Times New Roman"/>
          <w:b/>
          <w:sz w:val="24"/>
          <w:szCs w:val="24"/>
        </w:rPr>
        <w:t>-20</w:t>
      </w:r>
      <w:r w:rsidR="006E5950">
        <w:rPr>
          <w:rFonts w:ascii="Times New Roman" w:hAnsi="Times New Roman" w:cs="Times New Roman"/>
          <w:b/>
          <w:sz w:val="24"/>
          <w:szCs w:val="24"/>
        </w:rPr>
        <w:t>2</w:t>
      </w:r>
      <w:r w:rsidR="007966EB">
        <w:rPr>
          <w:rFonts w:ascii="Times New Roman" w:hAnsi="Times New Roman" w:cs="Times New Roman"/>
          <w:b/>
          <w:sz w:val="24"/>
          <w:szCs w:val="24"/>
        </w:rPr>
        <w:t>2</w:t>
      </w:r>
      <w:r w:rsidR="00F34449" w:rsidRPr="00F34449">
        <w:rPr>
          <w:rFonts w:ascii="Times New Roman" w:hAnsi="Times New Roman" w:cs="Times New Roman"/>
          <w:b/>
          <w:sz w:val="24"/>
          <w:szCs w:val="24"/>
        </w:rPr>
        <w:t xml:space="preserve"> гг.?</w:t>
      </w:r>
    </w:p>
    <w:p w14:paraId="79E699E0" w14:textId="77777777" w:rsidR="00562672" w:rsidRPr="0033327F" w:rsidRDefault="00562672" w:rsidP="0056267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>(государственные, профессиональные, благодарственные письма и т</w:t>
      </w:r>
      <w:r w:rsidR="006E5950">
        <w:rPr>
          <w:rFonts w:ascii="Times New Roman" w:hAnsi="Times New Roman" w:cs="Times New Roman"/>
          <w:b/>
          <w:sz w:val="24"/>
          <w:szCs w:val="24"/>
        </w:rPr>
        <w:t>.</w:t>
      </w:r>
      <w:r w:rsidRPr="0033327F">
        <w:rPr>
          <w:rFonts w:ascii="Times New Roman" w:hAnsi="Times New Roman" w:cs="Times New Roman"/>
          <w:b/>
          <w:sz w:val="24"/>
          <w:szCs w:val="24"/>
        </w:rPr>
        <w:t>д.)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2551"/>
      </w:tblGrid>
      <w:tr w:rsidR="00562672" w:rsidRPr="0033327F" w14:paraId="7B1B5667" w14:textId="77777777" w:rsidTr="00562672">
        <w:tc>
          <w:tcPr>
            <w:tcW w:w="7905" w:type="dxa"/>
          </w:tcPr>
          <w:p w14:paraId="1EAA2B26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Наименование награды</w:t>
            </w:r>
          </w:p>
        </w:tc>
        <w:tc>
          <w:tcPr>
            <w:tcW w:w="2551" w:type="dxa"/>
          </w:tcPr>
          <w:p w14:paraId="0146258E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Дата получения награды</w:t>
            </w:r>
          </w:p>
        </w:tc>
      </w:tr>
      <w:tr w:rsidR="00562672" w:rsidRPr="0033327F" w14:paraId="43E9D945" w14:textId="77777777" w:rsidTr="00562672">
        <w:tc>
          <w:tcPr>
            <w:tcW w:w="7905" w:type="dxa"/>
          </w:tcPr>
          <w:p w14:paraId="62CEB8DC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96B6A6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14:paraId="6E930F5D" w14:textId="77777777" w:rsidTr="00562672">
        <w:tc>
          <w:tcPr>
            <w:tcW w:w="7905" w:type="dxa"/>
          </w:tcPr>
          <w:p w14:paraId="7D40F32C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BDC749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14:paraId="4ABD35EB" w14:textId="77777777" w:rsidTr="00562672">
        <w:tc>
          <w:tcPr>
            <w:tcW w:w="7905" w:type="dxa"/>
          </w:tcPr>
          <w:p w14:paraId="1AC14671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B82702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72" w:rsidRPr="0033327F" w14:paraId="791C809C" w14:textId="77777777" w:rsidTr="00562672">
        <w:tc>
          <w:tcPr>
            <w:tcW w:w="7905" w:type="dxa"/>
          </w:tcPr>
          <w:p w14:paraId="57CA4911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620312" w14:textId="77777777" w:rsidR="00562672" w:rsidRPr="0033327F" w:rsidRDefault="00562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7ECDEB" w14:textId="77777777" w:rsidR="00222342" w:rsidRPr="0033327F" w:rsidRDefault="00222342">
      <w:pPr>
        <w:rPr>
          <w:rFonts w:ascii="Times New Roman" w:hAnsi="Times New Roman" w:cs="Times New Roman"/>
          <w:sz w:val="24"/>
          <w:szCs w:val="24"/>
        </w:rPr>
      </w:pPr>
    </w:p>
    <w:p w14:paraId="7CAE83EA" w14:textId="77777777" w:rsidR="00C20F6D" w:rsidRPr="0033327F" w:rsidRDefault="0018104E" w:rsidP="00333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lastRenderedPageBreak/>
        <w:t>Претензии со стороны потребителей (если есть то какие?)</w:t>
      </w:r>
      <w:r w:rsidR="0033327F">
        <w:rPr>
          <w:rFonts w:ascii="Times New Roman" w:hAnsi="Times New Roman" w:cs="Times New Roman"/>
          <w:sz w:val="24"/>
          <w:szCs w:val="24"/>
        </w:rPr>
        <w:t>____________</w:t>
      </w:r>
      <w:r w:rsidRPr="0033327F">
        <w:rPr>
          <w:rFonts w:ascii="Times New Roman" w:hAnsi="Times New Roman" w:cs="Times New Roman"/>
          <w:sz w:val="24"/>
          <w:szCs w:val="24"/>
        </w:rPr>
        <w:t>_________________</w:t>
      </w:r>
      <w:r w:rsidR="0033327F">
        <w:rPr>
          <w:rFonts w:ascii="Times New Roman" w:hAnsi="Times New Roman" w:cs="Times New Roman"/>
          <w:sz w:val="24"/>
          <w:szCs w:val="24"/>
        </w:rPr>
        <w:t>________</w:t>
      </w:r>
      <w:r w:rsidR="0033327F" w:rsidRPr="0033327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3327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4E079627" w14:textId="77777777" w:rsidR="0018104E" w:rsidRPr="0033327F" w:rsidRDefault="0018104E" w:rsidP="0033327F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27F">
        <w:rPr>
          <w:rFonts w:ascii="Times New Roman" w:hAnsi="Times New Roman" w:cs="Times New Roman"/>
          <w:sz w:val="24"/>
          <w:szCs w:val="24"/>
        </w:rPr>
        <w:t>________</w:t>
      </w:r>
      <w:r w:rsidR="003332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14:paraId="1418309C" w14:textId="77777777" w:rsidR="0033327F" w:rsidRDefault="0033327F">
      <w:pPr>
        <w:rPr>
          <w:rFonts w:ascii="Times New Roman" w:hAnsi="Times New Roman" w:cs="Times New Roman"/>
          <w:sz w:val="24"/>
          <w:szCs w:val="24"/>
        </w:rPr>
      </w:pPr>
    </w:p>
    <w:p w14:paraId="7F0D8D5C" w14:textId="35807865" w:rsidR="0033327F" w:rsidRPr="0033327F" w:rsidRDefault="0018104E" w:rsidP="00333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 xml:space="preserve">Какое обучение </w:t>
      </w:r>
      <w:r w:rsidR="007966EB" w:rsidRPr="0033327F">
        <w:rPr>
          <w:rFonts w:ascii="Times New Roman" w:hAnsi="Times New Roman" w:cs="Times New Roman"/>
          <w:b/>
          <w:sz w:val="24"/>
          <w:szCs w:val="24"/>
        </w:rPr>
        <w:t>проходили в</w:t>
      </w:r>
      <w:r w:rsidRPr="0033327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966EB">
        <w:rPr>
          <w:rFonts w:ascii="Times New Roman" w:hAnsi="Times New Roman" w:cs="Times New Roman"/>
          <w:b/>
          <w:sz w:val="24"/>
          <w:szCs w:val="24"/>
        </w:rPr>
        <w:t>21</w:t>
      </w:r>
      <w:r w:rsidRPr="0033327F">
        <w:rPr>
          <w:rFonts w:ascii="Times New Roman" w:hAnsi="Times New Roman" w:cs="Times New Roman"/>
          <w:b/>
          <w:sz w:val="24"/>
          <w:szCs w:val="24"/>
        </w:rPr>
        <w:t>-20</w:t>
      </w:r>
      <w:r w:rsidR="00985744">
        <w:rPr>
          <w:rFonts w:ascii="Times New Roman" w:hAnsi="Times New Roman" w:cs="Times New Roman"/>
          <w:b/>
          <w:sz w:val="24"/>
          <w:szCs w:val="24"/>
        </w:rPr>
        <w:t>2</w:t>
      </w:r>
      <w:r w:rsidR="007966EB">
        <w:rPr>
          <w:rFonts w:ascii="Times New Roman" w:hAnsi="Times New Roman" w:cs="Times New Roman"/>
          <w:b/>
          <w:sz w:val="24"/>
          <w:szCs w:val="24"/>
        </w:rPr>
        <w:t>2</w:t>
      </w:r>
      <w:r w:rsidRPr="0033327F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33327F">
        <w:rPr>
          <w:rFonts w:ascii="Times New Roman" w:hAnsi="Times New Roman" w:cs="Times New Roman"/>
          <w:b/>
          <w:sz w:val="24"/>
          <w:szCs w:val="24"/>
        </w:rPr>
        <w:t>?</w:t>
      </w:r>
    </w:p>
    <w:p w14:paraId="45F50792" w14:textId="77777777" w:rsidR="0018104E" w:rsidRPr="0033327F" w:rsidRDefault="0018104E" w:rsidP="003332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7F">
        <w:rPr>
          <w:rFonts w:ascii="Times New Roman" w:hAnsi="Times New Roman" w:cs="Times New Roman"/>
          <w:b/>
          <w:sz w:val="24"/>
          <w:szCs w:val="24"/>
        </w:rPr>
        <w:t>(Курсы, повышения квалификации, тренинги, семинары)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4"/>
        <w:gridCol w:w="3499"/>
        <w:gridCol w:w="3493"/>
      </w:tblGrid>
      <w:tr w:rsidR="0018104E" w:rsidRPr="0033327F" w14:paraId="2E2DA9E1" w14:textId="77777777" w:rsidTr="0018104E">
        <w:tc>
          <w:tcPr>
            <w:tcW w:w="3560" w:type="dxa"/>
          </w:tcPr>
          <w:p w14:paraId="64303D56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61" w:type="dxa"/>
          </w:tcPr>
          <w:p w14:paraId="29ADE928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Наименование обучения</w:t>
            </w:r>
          </w:p>
        </w:tc>
        <w:tc>
          <w:tcPr>
            <w:tcW w:w="3561" w:type="dxa"/>
          </w:tcPr>
          <w:p w14:paraId="0FD66000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7F">
              <w:rPr>
                <w:rFonts w:ascii="Times New Roman" w:hAnsi="Times New Roman" w:cs="Times New Roman"/>
                <w:sz w:val="24"/>
                <w:szCs w:val="24"/>
              </w:rPr>
              <w:t>Полученный документ</w:t>
            </w:r>
          </w:p>
        </w:tc>
      </w:tr>
      <w:tr w:rsidR="0018104E" w:rsidRPr="0033327F" w14:paraId="03FB56B5" w14:textId="77777777" w:rsidTr="0018104E">
        <w:tc>
          <w:tcPr>
            <w:tcW w:w="3560" w:type="dxa"/>
          </w:tcPr>
          <w:p w14:paraId="28DAFA53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73C216F8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77F8199B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14:paraId="76FB0145" w14:textId="77777777" w:rsidTr="0018104E">
        <w:tc>
          <w:tcPr>
            <w:tcW w:w="3560" w:type="dxa"/>
          </w:tcPr>
          <w:p w14:paraId="5C3A19EC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3C01471B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18119E85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14:paraId="57E59137" w14:textId="77777777" w:rsidTr="0018104E">
        <w:tc>
          <w:tcPr>
            <w:tcW w:w="3560" w:type="dxa"/>
          </w:tcPr>
          <w:p w14:paraId="166CB3AC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63358DD9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188F98CC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14:paraId="0E939AD7" w14:textId="77777777" w:rsidTr="0018104E">
        <w:tc>
          <w:tcPr>
            <w:tcW w:w="3560" w:type="dxa"/>
          </w:tcPr>
          <w:p w14:paraId="1D00D348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43B64500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4281F4A8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14:paraId="198E7EF2" w14:textId="77777777" w:rsidTr="0018104E">
        <w:tc>
          <w:tcPr>
            <w:tcW w:w="3560" w:type="dxa"/>
          </w:tcPr>
          <w:p w14:paraId="4FA7DA5C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7570D45C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048FBE91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04E" w:rsidRPr="0033327F" w14:paraId="4935F8AC" w14:textId="77777777" w:rsidTr="0018104E">
        <w:tc>
          <w:tcPr>
            <w:tcW w:w="3560" w:type="dxa"/>
          </w:tcPr>
          <w:p w14:paraId="0AA8BB38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06231AC1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14:paraId="0BC61590" w14:textId="77777777" w:rsidR="0018104E" w:rsidRPr="0033327F" w:rsidRDefault="0018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91C3A3" w14:textId="77777777" w:rsidR="0018104E" w:rsidRDefault="0018104E">
      <w:pPr>
        <w:rPr>
          <w:rFonts w:ascii="Times New Roman" w:hAnsi="Times New Roman" w:cs="Times New Roman"/>
          <w:sz w:val="24"/>
          <w:szCs w:val="24"/>
        </w:rPr>
      </w:pPr>
    </w:p>
    <w:p w14:paraId="110B264D" w14:textId="10AF30F5" w:rsidR="00FF2E53" w:rsidRPr="0033327F" w:rsidRDefault="00FF2E53">
      <w:pPr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b/>
          <w:bCs/>
          <w:sz w:val="24"/>
          <w:szCs w:val="24"/>
        </w:rPr>
        <w:t>Участие в мероприятиях в качестве спикера</w:t>
      </w:r>
      <w:r w:rsidRPr="00AD579E">
        <w:rPr>
          <w:b/>
          <w:bCs/>
        </w:rPr>
        <w:t xml:space="preserve"> (</w:t>
      </w:r>
      <w:r w:rsidRPr="00AD579E">
        <w:rPr>
          <w:rFonts w:ascii="Times New Roman" w:hAnsi="Times New Roman" w:cs="Times New Roman"/>
          <w:b/>
          <w:bCs/>
          <w:sz w:val="24"/>
          <w:szCs w:val="24"/>
        </w:rPr>
        <w:t>Указать, дату участия, наименование мероприятия)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AD579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2E53">
        <w:rPr>
          <w:rFonts w:ascii="Times New Roman" w:hAnsi="Times New Roman" w:cs="Times New Roman"/>
          <w:sz w:val="24"/>
          <w:szCs w:val="24"/>
        </w:rPr>
        <w:t>.</w:t>
      </w:r>
    </w:p>
    <w:p w14:paraId="73C90287" w14:textId="25FD620D" w:rsidR="0018104E" w:rsidRPr="0033327F" w:rsidRDefault="007966EB">
      <w:pPr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b/>
          <w:bCs/>
          <w:sz w:val="24"/>
          <w:szCs w:val="24"/>
        </w:rPr>
        <w:t>Благодарности от</w:t>
      </w:r>
      <w:r w:rsidR="0018104E" w:rsidRPr="00AD579E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потребителей за 20</w:t>
      </w:r>
      <w:r w:rsidRPr="00AD579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8104E" w:rsidRPr="00AD579E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85744" w:rsidRPr="00AD57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579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104E" w:rsidRPr="00AD579E">
        <w:rPr>
          <w:rFonts w:ascii="Times New Roman" w:hAnsi="Times New Roman" w:cs="Times New Roman"/>
          <w:b/>
          <w:bCs/>
          <w:sz w:val="24"/>
          <w:szCs w:val="24"/>
        </w:rPr>
        <w:t xml:space="preserve"> гг. (количество)</w:t>
      </w:r>
      <w:r w:rsidR="0018104E" w:rsidRPr="0033327F">
        <w:rPr>
          <w:rFonts w:ascii="Times New Roman" w:hAnsi="Times New Roman" w:cs="Times New Roman"/>
          <w:sz w:val="24"/>
          <w:szCs w:val="24"/>
        </w:rPr>
        <w:t xml:space="preserve">_______. </w:t>
      </w:r>
    </w:p>
    <w:p w14:paraId="7FC1BB82" w14:textId="45A66C97" w:rsidR="007966EB" w:rsidRDefault="007966EB">
      <w:pPr>
        <w:rPr>
          <w:rFonts w:ascii="Times New Roman" w:hAnsi="Times New Roman" w:cs="Times New Roman"/>
          <w:sz w:val="24"/>
          <w:szCs w:val="24"/>
        </w:rPr>
      </w:pPr>
      <w:r w:rsidRPr="00AD579E">
        <w:rPr>
          <w:rFonts w:ascii="Times New Roman" w:hAnsi="Times New Roman" w:cs="Times New Roman"/>
          <w:b/>
          <w:bCs/>
          <w:sz w:val="24"/>
          <w:szCs w:val="24"/>
        </w:rPr>
        <w:t>Участие в конгрессах, форумах (указать даты и наименование мероприятий)</w:t>
      </w:r>
      <w:r w:rsidR="00AD579E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D579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______________________________________________________________________________________.</w:t>
      </w:r>
    </w:p>
    <w:p w14:paraId="6A0C71CA" w14:textId="78701AD1" w:rsidR="007966EB" w:rsidRDefault="0079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о себе: ______________________________________________________.</w:t>
      </w:r>
    </w:p>
    <w:p w14:paraId="0172FBD8" w14:textId="4B0C32D2" w:rsidR="0018104E" w:rsidRDefault="0079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Pr="007966EB">
        <w:rPr>
          <w:rFonts w:ascii="Times New Roman" w:hAnsi="Times New Roman" w:cs="Times New Roman"/>
          <w:sz w:val="24"/>
          <w:szCs w:val="24"/>
        </w:rPr>
        <w:t>.</w:t>
      </w:r>
    </w:p>
    <w:p w14:paraId="755EE496" w14:textId="77777777" w:rsidR="0033327F" w:rsidRDefault="0033327F">
      <w:pPr>
        <w:rPr>
          <w:rFonts w:ascii="Times New Roman" w:hAnsi="Times New Roman" w:cs="Times New Roman"/>
          <w:sz w:val="24"/>
          <w:szCs w:val="24"/>
        </w:rPr>
      </w:pPr>
    </w:p>
    <w:p w14:paraId="54744511" w14:textId="77777777" w:rsidR="0033327F" w:rsidRDefault="0033327F">
      <w:pPr>
        <w:rPr>
          <w:rFonts w:ascii="Times New Roman" w:hAnsi="Times New Roman" w:cs="Times New Roman"/>
          <w:sz w:val="24"/>
          <w:szCs w:val="24"/>
        </w:rPr>
      </w:pPr>
    </w:p>
    <w:p w14:paraId="0B8A7512" w14:textId="5832094D" w:rsidR="0033327F" w:rsidRDefault="0033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___.___________. 20</w:t>
      </w:r>
      <w:r w:rsidR="006E5950">
        <w:rPr>
          <w:rFonts w:ascii="Times New Roman" w:hAnsi="Times New Roman" w:cs="Times New Roman"/>
          <w:sz w:val="24"/>
          <w:szCs w:val="24"/>
        </w:rPr>
        <w:t>2</w:t>
      </w:r>
      <w:r w:rsidR="00AD57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59B9E97C" w14:textId="77777777" w:rsidR="0033327F" w:rsidRDefault="0033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_______________. Ф.И.О. _________________________________________.</w:t>
      </w:r>
    </w:p>
    <w:p w14:paraId="586C355E" w14:textId="2BF5EBB7" w:rsidR="00DD4CD5" w:rsidRDefault="00333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4A484824" w14:textId="77777777" w:rsidR="00DD4CD5" w:rsidRPr="00DD4CD5" w:rsidRDefault="00DD4CD5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14:paraId="5204639F" w14:textId="77777777" w:rsidR="00DD4CD5" w:rsidRPr="00DD4CD5" w:rsidRDefault="00DD4CD5" w:rsidP="00DD4CD5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u w:val="single"/>
        </w:rPr>
        <w:t>Внимание!</w:t>
      </w: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</w:t>
      </w:r>
      <w:r w:rsidRPr="00DD4CD5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0D6E9CBD" w14:textId="77777777" w:rsidR="00DD4CD5" w:rsidRPr="00DD4CD5" w:rsidRDefault="00DD4CD5" w:rsidP="00DD4CD5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677FA732" w14:textId="77777777" w:rsidR="00DD4CD5" w:rsidRPr="00DD4CD5" w:rsidRDefault="00DD4CD5" w:rsidP="00DD4CD5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Организация имеет право приложить к Анкете любые документы и материалы (фото-, видео-, презентационные </w:t>
      </w:r>
      <w:proofErr w:type="spellStart"/>
      <w:r w:rsidR="006E5950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материалы</w:t>
      </w:r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>и</w:t>
      </w:r>
      <w:proofErr w:type="spellEnd"/>
      <w:r w:rsidRPr="00DD4CD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  <w:t xml:space="preserve"> пр.), если посчитает необходимым.</w:t>
      </w:r>
    </w:p>
    <w:p w14:paraId="273E0D45" w14:textId="77777777" w:rsidR="00DD4CD5" w:rsidRPr="0033327F" w:rsidRDefault="00DD4CD5">
      <w:pPr>
        <w:rPr>
          <w:rFonts w:ascii="Times New Roman" w:hAnsi="Times New Roman" w:cs="Times New Roman"/>
          <w:sz w:val="24"/>
          <w:szCs w:val="24"/>
        </w:rPr>
      </w:pPr>
    </w:p>
    <w:sectPr w:rsidR="00DD4CD5" w:rsidRPr="0033327F" w:rsidSect="00222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6D"/>
    <w:rsid w:val="0018104E"/>
    <w:rsid w:val="00222342"/>
    <w:rsid w:val="0033327F"/>
    <w:rsid w:val="003978E4"/>
    <w:rsid w:val="003A1C98"/>
    <w:rsid w:val="00415B1A"/>
    <w:rsid w:val="00562672"/>
    <w:rsid w:val="005A6419"/>
    <w:rsid w:val="006E5950"/>
    <w:rsid w:val="007563A9"/>
    <w:rsid w:val="007767FF"/>
    <w:rsid w:val="007966EB"/>
    <w:rsid w:val="008628D9"/>
    <w:rsid w:val="00935DCD"/>
    <w:rsid w:val="00985744"/>
    <w:rsid w:val="00AD579E"/>
    <w:rsid w:val="00BC4FF8"/>
    <w:rsid w:val="00C20F6D"/>
    <w:rsid w:val="00DD4CD5"/>
    <w:rsid w:val="00F34449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50AE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267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4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1</cp:lastModifiedBy>
  <cp:revision>3</cp:revision>
  <cp:lastPrinted>2019-04-17T10:32:00Z</cp:lastPrinted>
  <dcterms:created xsi:type="dcterms:W3CDTF">2022-10-30T05:57:00Z</dcterms:created>
  <dcterms:modified xsi:type="dcterms:W3CDTF">2022-10-30T06:47:00Z</dcterms:modified>
</cp:coreProperties>
</file>