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4FC2" w14:textId="77777777"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73A787DC" w14:textId="1491CA94" w:rsidR="00867B5C" w:rsidRPr="002332FF" w:rsidRDefault="00803039" w:rsidP="00132F96">
      <w:pPr>
        <w:jc w:val="center"/>
        <w:rPr>
          <w:rFonts w:cs="Times New Roman"/>
          <w:bCs/>
          <w:szCs w:val="24"/>
        </w:rPr>
      </w:pPr>
      <w:r w:rsidRPr="00803039">
        <w:rPr>
          <w:rFonts w:cs="Times New Roman"/>
          <w:b/>
          <w:bCs/>
          <w:szCs w:val="24"/>
        </w:rPr>
        <w:t>«Лучший ипотечный специалист</w:t>
      </w:r>
      <w:r w:rsidR="00A9080D">
        <w:rPr>
          <w:rFonts w:cs="Times New Roman"/>
          <w:b/>
          <w:bCs/>
          <w:szCs w:val="24"/>
        </w:rPr>
        <w:t xml:space="preserve"> 202</w:t>
      </w:r>
      <w:r w:rsidR="009447D9">
        <w:rPr>
          <w:rFonts w:cs="Times New Roman"/>
          <w:b/>
          <w:bCs/>
          <w:szCs w:val="24"/>
        </w:rPr>
        <w:t>2</w:t>
      </w:r>
      <w:r w:rsidRPr="00803039">
        <w:rPr>
          <w:rFonts w:cs="Times New Roman"/>
          <w:b/>
          <w:bCs/>
          <w:szCs w:val="24"/>
        </w:rPr>
        <w:t>»</w:t>
      </w:r>
    </w:p>
    <w:p w14:paraId="7D140093" w14:textId="77777777" w:rsidR="00867B5C" w:rsidRPr="002332FF" w:rsidRDefault="00867B5C" w:rsidP="002332FF">
      <w:pPr>
        <w:rPr>
          <w:rFonts w:cs="Times New Roman"/>
          <w:bCs/>
          <w:szCs w:val="24"/>
        </w:rPr>
      </w:pPr>
    </w:p>
    <w:p w14:paraId="0366F8C6" w14:textId="77777777"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Наименование компании _____________________________________;             Адрес компании _______________________________________________;</w:t>
      </w:r>
    </w:p>
    <w:p w14:paraId="206270AA" w14:textId="77777777"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Ф.И.О _____________________________________________________;             Должность _______________________________________;</w:t>
      </w:r>
    </w:p>
    <w:p w14:paraId="7B88EE17" w14:textId="77777777"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Ф.И.О. руководителя ________________________________________________________;</w:t>
      </w:r>
      <w:r w:rsidR="00BD5615">
        <w:rPr>
          <w:rFonts w:eastAsia="Calibri" w:cs="Times New Roman"/>
          <w:szCs w:val="24"/>
        </w:rPr>
        <w:t xml:space="preserve"> Телефон руководителя ___________________;</w:t>
      </w:r>
    </w:p>
    <w:p w14:paraId="4F22DB5F" w14:textId="77777777"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Контактный телефон ___________________; E-mail ______________________________; Сайт компании ________________________.</w:t>
      </w:r>
    </w:p>
    <w:p w14:paraId="07469E76" w14:textId="77777777"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14:paraId="3B39CB44" w14:textId="77777777"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4"/>
        <w:gridCol w:w="7214"/>
      </w:tblGrid>
      <w:tr w:rsidR="00BD5615" w:rsidRPr="003233AE" w14:paraId="63FB1D3A" w14:textId="77777777" w:rsidTr="00BD5615">
        <w:trPr>
          <w:trHeight w:val="567"/>
        </w:trPr>
        <w:tc>
          <w:tcPr>
            <w:tcW w:w="8188" w:type="dxa"/>
          </w:tcPr>
          <w:p w14:paraId="3337C499" w14:textId="77777777" w:rsidR="00BD5615" w:rsidRPr="003233AE" w:rsidRDefault="00BD5615" w:rsidP="00482FFA">
            <w:pPr>
              <w:rPr>
                <w:rFonts w:cs="Times New Roman"/>
                <w:b/>
                <w:szCs w:val="24"/>
              </w:rPr>
            </w:pPr>
            <w:r w:rsidRPr="003233AE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7229" w:type="dxa"/>
          </w:tcPr>
          <w:p w14:paraId="7D7DF3B3" w14:textId="77777777" w:rsidR="00BD5615" w:rsidRPr="003233AE" w:rsidRDefault="00BD5615" w:rsidP="00482FFA">
            <w:pPr>
              <w:rPr>
                <w:rFonts w:cs="Times New Roman"/>
                <w:b/>
                <w:szCs w:val="24"/>
              </w:rPr>
            </w:pPr>
            <w:r w:rsidRPr="003233AE">
              <w:rPr>
                <w:rFonts w:cs="Times New Roman"/>
                <w:b/>
                <w:szCs w:val="24"/>
              </w:rPr>
              <w:t>Ответ</w:t>
            </w:r>
          </w:p>
        </w:tc>
      </w:tr>
      <w:tr w:rsidR="00BD5615" w:rsidRPr="00A72998" w14:paraId="41306CD4" w14:textId="77777777" w:rsidTr="00BD5615">
        <w:trPr>
          <w:trHeight w:val="567"/>
        </w:trPr>
        <w:tc>
          <w:tcPr>
            <w:tcW w:w="8188" w:type="dxa"/>
          </w:tcPr>
          <w:p w14:paraId="339D1602" w14:textId="77777777" w:rsidR="00BD5615" w:rsidRPr="00BD5615" w:rsidRDefault="00BD5615" w:rsidP="00482FFA">
            <w:pPr>
              <w:jc w:val="left"/>
              <w:rPr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Общий стаж работы на рынке с недвижимостью</w:t>
            </w:r>
            <w:r w:rsidRPr="00BD5615">
              <w:rPr>
                <w:b/>
                <w:sz w:val="22"/>
                <w:szCs w:val="22"/>
              </w:rPr>
              <w:t>.</w:t>
            </w:r>
          </w:p>
          <w:p w14:paraId="26EBE338" w14:textId="77777777" w:rsidR="00BD5615" w:rsidRDefault="00BD5615" w:rsidP="00482FFA">
            <w:pPr>
              <w:jc w:val="left"/>
              <w:rPr>
                <w:sz w:val="22"/>
                <w:szCs w:val="22"/>
              </w:rPr>
            </w:pPr>
            <w:r w:rsidRPr="00A72998">
              <w:rPr>
                <w:sz w:val="22"/>
                <w:szCs w:val="22"/>
              </w:rPr>
              <w:t>Перечислить компании</w:t>
            </w:r>
            <w:r>
              <w:rPr>
                <w:sz w:val="22"/>
                <w:szCs w:val="22"/>
              </w:rPr>
              <w:t>, в которых работали</w:t>
            </w:r>
            <w:r w:rsidRPr="00A72998">
              <w:rPr>
                <w:sz w:val="22"/>
                <w:szCs w:val="22"/>
              </w:rPr>
              <w:t>.</w:t>
            </w:r>
          </w:p>
          <w:p w14:paraId="2C621FB2" w14:textId="38155F0A" w:rsidR="009447D9" w:rsidRPr="00A72998" w:rsidRDefault="009447D9" w:rsidP="00482FF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B66C8C1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50A94E79" w14:textId="77777777" w:rsidTr="00BD5615">
        <w:trPr>
          <w:trHeight w:val="567"/>
        </w:trPr>
        <w:tc>
          <w:tcPr>
            <w:tcW w:w="8188" w:type="dxa"/>
          </w:tcPr>
          <w:p w14:paraId="648CDE04" w14:textId="77777777" w:rsidR="00BD5615" w:rsidRDefault="00BD5615" w:rsidP="00482FFA">
            <w:pPr>
              <w:rPr>
                <w:b/>
                <w:sz w:val="22"/>
                <w:szCs w:val="22"/>
              </w:rPr>
            </w:pPr>
            <w:r w:rsidRPr="00BD5615">
              <w:rPr>
                <w:b/>
                <w:sz w:val="22"/>
                <w:szCs w:val="22"/>
              </w:rPr>
              <w:t>Стаж работы в компании, в которой работаете на момент подачи заявки</w:t>
            </w:r>
          </w:p>
          <w:p w14:paraId="06501899" w14:textId="77777777" w:rsidR="009447D9" w:rsidRDefault="009447D9" w:rsidP="00482FFA">
            <w:pPr>
              <w:rPr>
                <w:b/>
                <w:sz w:val="22"/>
                <w:szCs w:val="22"/>
              </w:rPr>
            </w:pPr>
          </w:p>
          <w:p w14:paraId="79CBDD40" w14:textId="0B2E3266" w:rsidR="009447D9" w:rsidRPr="00BD5615" w:rsidRDefault="009447D9" w:rsidP="00482FF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1CF3D118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4309632A" w14:textId="77777777" w:rsidTr="00BD5615">
        <w:trPr>
          <w:trHeight w:val="567"/>
        </w:trPr>
        <w:tc>
          <w:tcPr>
            <w:tcW w:w="8188" w:type="dxa"/>
          </w:tcPr>
          <w:p w14:paraId="3F8445FE" w14:textId="77777777" w:rsidR="00BD5615" w:rsidRDefault="00BD5615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</w:t>
            </w:r>
            <w:r w:rsidR="009447D9">
              <w:rPr>
                <w:rFonts w:cs="Times New Roman"/>
                <w:b/>
                <w:sz w:val="22"/>
                <w:szCs w:val="22"/>
              </w:rPr>
              <w:t>1</w:t>
            </w:r>
            <w:r w:rsidRPr="00BD5615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447D9">
              <w:rPr>
                <w:rFonts w:cs="Times New Roman"/>
                <w:b/>
                <w:sz w:val="22"/>
                <w:szCs w:val="22"/>
              </w:rPr>
              <w:t>2</w:t>
            </w:r>
            <w:r w:rsidRPr="00BD5615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  <w:p w14:paraId="0A34601C" w14:textId="49CC5922" w:rsidR="009447D9" w:rsidRPr="00BD5615" w:rsidRDefault="009447D9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1657D815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24D169FF" w14:textId="77777777" w:rsidTr="00BD5615">
        <w:trPr>
          <w:trHeight w:val="567"/>
        </w:trPr>
        <w:tc>
          <w:tcPr>
            <w:tcW w:w="8188" w:type="dxa"/>
          </w:tcPr>
          <w:p w14:paraId="0B680119" w14:textId="77777777" w:rsidR="00BD5615" w:rsidRDefault="00BD5615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  <w:p w14:paraId="5A2E0B50" w14:textId="507DF68B" w:rsidR="009447D9" w:rsidRPr="00A72998" w:rsidRDefault="009447D9" w:rsidP="00482FF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374D9B9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4F31C91B" w14:textId="77777777" w:rsidTr="00BD5615">
        <w:trPr>
          <w:trHeight w:val="567"/>
        </w:trPr>
        <w:tc>
          <w:tcPr>
            <w:tcW w:w="8188" w:type="dxa"/>
          </w:tcPr>
          <w:p w14:paraId="6089AECC" w14:textId="77777777" w:rsidR="00BD5615" w:rsidRDefault="00BD5615" w:rsidP="0098092F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от вас в период с 01.11.2</w:t>
            </w:r>
            <w:r w:rsidR="009447D9">
              <w:rPr>
                <w:rFonts w:cs="Times New Roman"/>
                <w:b/>
                <w:sz w:val="22"/>
                <w:szCs w:val="22"/>
              </w:rPr>
              <w:t>1</w:t>
            </w:r>
            <w:r w:rsidRPr="00BD5615">
              <w:rPr>
                <w:rFonts w:cs="Times New Roman"/>
                <w:b/>
                <w:sz w:val="22"/>
                <w:szCs w:val="22"/>
              </w:rPr>
              <w:t>г по 01.11.2</w:t>
            </w:r>
            <w:r w:rsidR="009447D9">
              <w:rPr>
                <w:rFonts w:cs="Times New Roman"/>
                <w:b/>
                <w:sz w:val="22"/>
                <w:szCs w:val="22"/>
              </w:rPr>
              <w:t>2</w:t>
            </w:r>
            <w:r w:rsidRPr="00BD5615">
              <w:rPr>
                <w:rFonts w:cs="Times New Roman"/>
                <w:b/>
                <w:sz w:val="22"/>
                <w:szCs w:val="22"/>
              </w:rPr>
              <w:t xml:space="preserve"> г.</w:t>
            </w:r>
          </w:p>
          <w:p w14:paraId="10DC22AC" w14:textId="2FFEE450" w:rsidR="009447D9" w:rsidRPr="00BD5615" w:rsidRDefault="009447D9" w:rsidP="0098092F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682ADB73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07277570" w14:textId="77777777" w:rsidTr="00BD5615">
        <w:trPr>
          <w:trHeight w:val="567"/>
        </w:trPr>
        <w:tc>
          <w:tcPr>
            <w:tcW w:w="8188" w:type="dxa"/>
          </w:tcPr>
          <w:p w14:paraId="30BEC990" w14:textId="5B1867FE" w:rsidR="00BD5615" w:rsidRDefault="009447D9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Количество заявок,</w:t>
            </w:r>
            <w:r w:rsidR="00BD5615" w:rsidRPr="00BD5615">
              <w:rPr>
                <w:rFonts w:cs="Times New Roman"/>
                <w:b/>
                <w:sz w:val="22"/>
                <w:szCs w:val="22"/>
              </w:rPr>
              <w:t xml:space="preserve"> находящихся в работе на момент подачи заявки для участия в конкурсе? </w:t>
            </w:r>
          </w:p>
          <w:p w14:paraId="43FCF417" w14:textId="1D03AADE" w:rsidR="009447D9" w:rsidRPr="00BD5615" w:rsidRDefault="009447D9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5A2CE3AE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4FFC06E5" w14:textId="77777777" w:rsidTr="00BD5615">
        <w:trPr>
          <w:trHeight w:val="567"/>
        </w:trPr>
        <w:tc>
          <w:tcPr>
            <w:tcW w:w="8188" w:type="dxa"/>
          </w:tcPr>
          <w:p w14:paraId="0FD0FA65" w14:textId="77777777" w:rsidR="00BD5615" w:rsidRPr="00A72998" w:rsidRDefault="00BD5615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</w:tc>
        <w:tc>
          <w:tcPr>
            <w:tcW w:w="7229" w:type="dxa"/>
          </w:tcPr>
          <w:p w14:paraId="5F22AAB7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41858159" w14:textId="77777777" w:rsidTr="00BD5615">
        <w:trPr>
          <w:trHeight w:val="567"/>
        </w:trPr>
        <w:tc>
          <w:tcPr>
            <w:tcW w:w="8188" w:type="dxa"/>
          </w:tcPr>
          <w:p w14:paraId="72A79B5B" w14:textId="5727F16E" w:rsidR="00BD5615" w:rsidRDefault="00BD5615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</w:t>
            </w:r>
            <w:r w:rsidR="009447D9">
              <w:rPr>
                <w:rFonts w:cs="Times New Roman"/>
                <w:b/>
                <w:sz w:val="22"/>
                <w:szCs w:val="22"/>
              </w:rPr>
              <w:t>20</w:t>
            </w:r>
            <w:r w:rsidRPr="00BD5615">
              <w:rPr>
                <w:rFonts w:cs="Times New Roman"/>
                <w:b/>
                <w:sz w:val="22"/>
                <w:szCs w:val="22"/>
              </w:rPr>
              <w:t>-202</w:t>
            </w:r>
            <w:r w:rsidR="009447D9">
              <w:rPr>
                <w:rFonts w:cs="Times New Roman"/>
                <w:b/>
                <w:sz w:val="22"/>
                <w:szCs w:val="22"/>
              </w:rPr>
              <w:t>2</w:t>
            </w:r>
            <w:r w:rsidRPr="00BD5615">
              <w:rPr>
                <w:rFonts w:cs="Times New Roman"/>
                <w:b/>
                <w:sz w:val="22"/>
                <w:szCs w:val="22"/>
              </w:rPr>
              <w:t xml:space="preserve">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  <w:p w14:paraId="12A165EC" w14:textId="525A70D6" w:rsidR="009447D9" w:rsidRPr="00A72998" w:rsidRDefault="009447D9" w:rsidP="00A9080D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4CFC355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69045497" w14:textId="77777777" w:rsidTr="00BD5615">
        <w:trPr>
          <w:trHeight w:val="567"/>
        </w:trPr>
        <w:tc>
          <w:tcPr>
            <w:tcW w:w="8188" w:type="dxa"/>
          </w:tcPr>
          <w:p w14:paraId="39C01BA2" w14:textId="77777777" w:rsidR="00BD5615" w:rsidRPr="00116FA6" w:rsidRDefault="00BD5615" w:rsidP="00BD5615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19F0E9B3" w14:textId="77777777" w:rsidR="00BD5615" w:rsidRPr="00A72998" w:rsidRDefault="00BD5615" w:rsidP="00BD5615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229" w:type="dxa"/>
          </w:tcPr>
          <w:p w14:paraId="4A423552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0CC8EF5B" w14:textId="77777777" w:rsidTr="00BD5615">
        <w:trPr>
          <w:trHeight w:val="567"/>
        </w:trPr>
        <w:tc>
          <w:tcPr>
            <w:tcW w:w="8188" w:type="dxa"/>
          </w:tcPr>
          <w:p w14:paraId="024B64BC" w14:textId="77777777" w:rsidR="00BD5615" w:rsidRDefault="00BD5615" w:rsidP="00482FFA">
            <w:pPr>
              <w:jc w:val="left"/>
              <w:rPr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Личные, деловые страницы в социальных </w:t>
            </w:r>
            <w:r w:rsidR="009447D9" w:rsidRPr="00BD5615">
              <w:rPr>
                <w:rFonts w:cs="Times New Roman"/>
                <w:b/>
                <w:sz w:val="22"/>
                <w:szCs w:val="22"/>
              </w:rPr>
              <w:t>сетях.</w:t>
            </w:r>
            <w:r>
              <w:rPr>
                <w:rFonts w:cs="Times New Roman"/>
                <w:sz w:val="22"/>
                <w:szCs w:val="22"/>
              </w:rPr>
              <w:t xml:space="preserve"> Перечислить </w:t>
            </w:r>
            <w:r>
              <w:rPr>
                <w:sz w:val="22"/>
                <w:szCs w:val="22"/>
              </w:rPr>
              <w:t>адреса страниц</w:t>
            </w:r>
          </w:p>
          <w:p w14:paraId="1A48B9F2" w14:textId="77777777" w:rsidR="009447D9" w:rsidRDefault="009447D9" w:rsidP="00482FFA">
            <w:pPr>
              <w:jc w:val="left"/>
              <w:rPr>
                <w:sz w:val="22"/>
                <w:szCs w:val="22"/>
              </w:rPr>
            </w:pPr>
          </w:p>
          <w:p w14:paraId="662E21D5" w14:textId="21642769" w:rsidR="009447D9" w:rsidRPr="00A72998" w:rsidRDefault="009447D9" w:rsidP="00482FFA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2D4E7AF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447D9" w:rsidRPr="00A72998" w14:paraId="019A372A" w14:textId="77777777" w:rsidTr="00BD5615">
        <w:trPr>
          <w:trHeight w:val="567"/>
        </w:trPr>
        <w:tc>
          <w:tcPr>
            <w:tcW w:w="8188" w:type="dxa"/>
          </w:tcPr>
          <w:p w14:paraId="543F1A63" w14:textId="77777777" w:rsidR="009447D9" w:rsidRPr="009447D9" w:rsidRDefault="009447D9" w:rsidP="009447D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9447D9">
              <w:rPr>
                <w:rFonts w:cs="Times New Roman"/>
                <w:b/>
                <w:sz w:val="22"/>
                <w:szCs w:val="22"/>
              </w:rPr>
              <w:t xml:space="preserve">Участие в форумах, конгрессах 2020-2022 гг. </w:t>
            </w:r>
          </w:p>
          <w:p w14:paraId="13E42BD9" w14:textId="77777777" w:rsidR="009447D9" w:rsidRPr="009447D9" w:rsidRDefault="009447D9" w:rsidP="009447D9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9447D9">
              <w:rPr>
                <w:rFonts w:cs="Times New Roman"/>
                <w:bCs/>
                <w:sz w:val="22"/>
                <w:szCs w:val="22"/>
              </w:rPr>
              <w:t>Указать даты мероприятий, наименование.</w:t>
            </w:r>
          </w:p>
          <w:p w14:paraId="187D6A0C" w14:textId="77777777" w:rsidR="009447D9" w:rsidRPr="00BD5615" w:rsidRDefault="009447D9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1E5A19BD" w14:textId="77777777" w:rsidR="009447D9" w:rsidRPr="00A72998" w:rsidRDefault="009447D9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14:paraId="2CBF9012" w14:textId="77777777" w:rsidTr="00BD5615">
        <w:trPr>
          <w:trHeight w:val="567"/>
        </w:trPr>
        <w:tc>
          <w:tcPr>
            <w:tcW w:w="8188" w:type="dxa"/>
          </w:tcPr>
          <w:p w14:paraId="1393342D" w14:textId="77777777" w:rsidR="00BD5615" w:rsidRPr="00BD5615" w:rsidRDefault="00BD5615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14:paraId="11456C15" w14:textId="77777777" w:rsidR="00BD5615" w:rsidRPr="00A72998" w:rsidRDefault="00BD5615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обучающих программ, наименование.</w:t>
            </w:r>
          </w:p>
        </w:tc>
        <w:tc>
          <w:tcPr>
            <w:tcW w:w="7229" w:type="dxa"/>
          </w:tcPr>
          <w:p w14:paraId="2F500AEA" w14:textId="77777777"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C06CCF1" w14:textId="77777777"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14:paraId="3BF1218D" w14:textId="1D744A10"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</w:t>
      </w:r>
      <w:r w:rsidR="009447D9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2CA0FC8F" w14:textId="77777777"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3705C7BA" w14:textId="77777777" w:rsidR="00DE434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73CBF2E0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72316013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6B3FBDE6" w14:textId="77777777"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14:paraId="07650A48" w14:textId="77777777"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4A482B05" w14:textId="77777777"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E"/>
    <w:rsid w:val="000021E4"/>
    <w:rsid w:val="000142D1"/>
    <w:rsid w:val="000379F4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2332FF"/>
    <w:rsid w:val="002A3538"/>
    <w:rsid w:val="002A5CD9"/>
    <w:rsid w:val="002E6771"/>
    <w:rsid w:val="00367737"/>
    <w:rsid w:val="00372BE7"/>
    <w:rsid w:val="00392253"/>
    <w:rsid w:val="004040A4"/>
    <w:rsid w:val="004D5D9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D7A7E"/>
    <w:rsid w:val="007051EA"/>
    <w:rsid w:val="007325F9"/>
    <w:rsid w:val="00771421"/>
    <w:rsid w:val="007D087A"/>
    <w:rsid w:val="00803039"/>
    <w:rsid w:val="00834EE4"/>
    <w:rsid w:val="008662D3"/>
    <w:rsid w:val="00867B5C"/>
    <w:rsid w:val="008A2A95"/>
    <w:rsid w:val="008A5FF8"/>
    <w:rsid w:val="00910488"/>
    <w:rsid w:val="00910592"/>
    <w:rsid w:val="00920205"/>
    <w:rsid w:val="009447D9"/>
    <w:rsid w:val="00970F62"/>
    <w:rsid w:val="0098092F"/>
    <w:rsid w:val="009D0575"/>
    <w:rsid w:val="009E00F1"/>
    <w:rsid w:val="009E5A26"/>
    <w:rsid w:val="00A31E93"/>
    <w:rsid w:val="00A435AF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BD5615"/>
    <w:rsid w:val="00C06BBE"/>
    <w:rsid w:val="00C40A94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57FCE"/>
    <w:rsid w:val="00F97CDB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CDC74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2019-04-17T10:10:00Z</cp:lastPrinted>
  <dcterms:created xsi:type="dcterms:W3CDTF">2022-10-30T05:49:00Z</dcterms:created>
  <dcterms:modified xsi:type="dcterms:W3CDTF">2022-10-30T05:49:00Z</dcterms:modified>
</cp:coreProperties>
</file>