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867B5C" w:rsidRDefault="000573D8" w:rsidP="00132F9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«Лучшее агентство недвижимости на рынке ипотечных  сделок </w:t>
      </w:r>
      <w:r w:rsidR="00A9080D">
        <w:rPr>
          <w:rFonts w:cs="Times New Roman"/>
          <w:b/>
          <w:bCs/>
          <w:szCs w:val="24"/>
        </w:rPr>
        <w:t>2021</w:t>
      </w:r>
      <w:r w:rsidR="00803039" w:rsidRPr="00803039">
        <w:rPr>
          <w:rFonts w:cs="Times New Roman"/>
          <w:b/>
          <w:bCs/>
          <w:szCs w:val="24"/>
        </w:rPr>
        <w:t>»</w:t>
      </w:r>
    </w:p>
    <w:p w:rsidR="0042633B" w:rsidRPr="0042633B" w:rsidRDefault="0042633B" w:rsidP="00132F96">
      <w:pPr>
        <w:jc w:val="center"/>
        <w:rPr>
          <w:rFonts w:cs="Times New Roman"/>
          <w:b/>
          <w:bCs/>
          <w:szCs w:val="24"/>
        </w:rPr>
      </w:pPr>
      <w:r w:rsidRPr="0042633B">
        <w:rPr>
          <w:rFonts w:cs="Times New Roman"/>
          <w:b/>
          <w:bCs/>
          <w:szCs w:val="24"/>
        </w:rPr>
        <w:t>численностью сотрудников от 11 до 30 человек</w:t>
      </w:r>
    </w:p>
    <w:p w:rsidR="00867B5C" w:rsidRPr="002332FF" w:rsidRDefault="00867B5C" w:rsidP="002332FF">
      <w:pPr>
        <w:rPr>
          <w:rFonts w:cs="Times New Roman"/>
          <w:bCs/>
          <w:szCs w:val="24"/>
        </w:rPr>
      </w:pPr>
    </w:p>
    <w:p w:rsidR="000573D8" w:rsidRDefault="000573D8" w:rsidP="000573D8">
      <w:pPr>
        <w:jc w:val="left"/>
      </w:pPr>
      <w:r>
        <w:t>КОЛИЧЕСТВО СОТРУДНИКОВ: _____________.</w:t>
      </w:r>
    </w:p>
    <w:p w:rsidR="000573D8" w:rsidRDefault="000573D8" w:rsidP="000573D8">
      <w:pPr>
        <w:jc w:val="left"/>
      </w:pPr>
      <w:r>
        <w:t>Наименование компании _________________________________________; Адрес компании ________________________________________________;</w:t>
      </w:r>
    </w:p>
    <w:p w:rsidR="000573D8" w:rsidRDefault="000573D8" w:rsidP="000573D8">
      <w:pPr>
        <w:jc w:val="left"/>
      </w:pPr>
      <w:r>
        <w:t>Руководитель (Ф.И.О) ___________________________________________________________________;</w:t>
      </w:r>
    </w:p>
    <w:p w:rsidR="000573D8" w:rsidRDefault="000573D8" w:rsidP="000573D8">
      <w:pPr>
        <w:jc w:val="left"/>
      </w:pPr>
      <w:r>
        <w:t xml:space="preserve">Контактный телефон ___________________; </w:t>
      </w:r>
      <w:proofErr w:type="spellStart"/>
      <w:r>
        <w:t>E-mail</w:t>
      </w:r>
      <w:proofErr w:type="spellEnd"/>
      <w:r>
        <w:t xml:space="preserve"> ______________________________; Сайт ______________________________.</w:t>
      </w:r>
    </w:p>
    <w:p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330"/>
        <w:gridCol w:w="7087"/>
      </w:tblGrid>
      <w:tr w:rsidR="00A46607" w:rsidRPr="003233AE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7087" w:type="dxa"/>
          </w:tcPr>
          <w:p w:rsidR="00A46607" w:rsidRPr="00A46607" w:rsidRDefault="00A46607" w:rsidP="00A4660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46607">
              <w:rPr>
                <w:rFonts w:cs="Times New Roman"/>
                <w:b/>
                <w:sz w:val="32"/>
                <w:szCs w:val="32"/>
              </w:rPr>
              <w:t>Ответ</w:t>
            </w: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Дата создания компании 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01.11.20г по 01.11.21 г.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A46607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в период с 01.11.20г по 01.11.21 г.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 xml:space="preserve">Количество заявок находящихся в работе на момент подачи заявки для участия в конкурсе? 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72998" w:rsidRDefault="00A46607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Если Вы исключены из организации, указать дату и причину исключения)</w:t>
            </w:r>
            <w:proofErr w:type="gramEnd"/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72998" w:rsidRDefault="00A46607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2019-2021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116FA6" w:rsidRDefault="00A46607" w:rsidP="00A46607">
            <w:pPr>
              <w:jc w:val="left"/>
              <w:rPr>
                <w:b/>
                <w:szCs w:val="22"/>
              </w:rPr>
            </w:pPr>
            <w:proofErr w:type="gramStart"/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  <w:proofErr w:type="gramEnd"/>
          </w:p>
          <w:p w:rsidR="00A46607" w:rsidRPr="00A72998" w:rsidRDefault="00A46607" w:rsidP="00A46607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Личные, деловые страницы в социальных сетях (продвижение услуг).</w:t>
            </w:r>
          </w:p>
          <w:p w:rsidR="00A46607" w:rsidRPr="00A46607" w:rsidRDefault="00A46607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страниц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46607" w:rsidRPr="00A72998" w:rsidTr="00A46607">
        <w:trPr>
          <w:trHeight w:val="567"/>
        </w:trPr>
        <w:tc>
          <w:tcPr>
            <w:tcW w:w="8330" w:type="dxa"/>
          </w:tcPr>
          <w:p w:rsidR="00A46607" w:rsidRPr="00A46607" w:rsidRDefault="00A46607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A46607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:rsidR="00A46607" w:rsidRPr="00A72998" w:rsidRDefault="00A46607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обучения</w:t>
            </w:r>
          </w:p>
        </w:tc>
        <w:tc>
          <w:tcPr>
            <w:tcW w:w="7087" w:type="dxa"/>
          </w:tcPr>
          <w:p w:rsidR="00A46607" w:rsidRPr="00A72998" w:rsidRDefault="00A46607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:rsidR="00A46607" w:rsidRDefault="00A46607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lastRenderedPageBreak/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21</w:t>
      </w:r>
      <w:r w:rsidRPr="00A72998">
        <w:rPr>
          <w:rFonts w:eastAsiaTheme="minorHAnsi" w:cs="Times New Roman"/>
          <w:sz w:val="22"/>
          <w:szCs w:val="22"/>
        </w:rPr>
        <w:t>г.</w:t>
      </w:r>
    </w:p>
    <w:p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:rsidR="00DE434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A46607" w:rsidRDefault="00A46607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bookmarkStart w:id="0" w:name="_GoBack"/>
      <w:bookmarkEnd w:id="0"/>
    </w:p>
    <w:p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7FCE"/>
    <w:rsid w:val="000021E4"/>
    <w:rsid w:val="000142D1"/>
    <w:rsid w:val="000379F4"/>
    <w:rsid w:val="000573D8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1D4515"/>
    <w:rsid w:val="002332FF"/>
    <w:rsid w:val="002A3538"/>
    <w:rsid w:val="002A5CD9"/>
    <w:rsid w:val="002E6771"/>
    <w:rsid w:val="00367737"/>
    <w:rsid w:val="00372BE7"/>
    <w:rsid w:val="00392253"/>
    <w:rsid w:val="004040A4"/>
    <w:rsid w:val="0042633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61C7D"/>
    <w:rsid w:val="006D7A7E"/>
    <w:rsid w:val="007051EA"/>
    <w:rsid w:val="007325F9"/>
    <w:rsid w:val="00771421"/>
    <w:rsid w:val="007D087A"/>
    <w:rsid w:val="00803039"/>
    <w:rsid w:val="00834EE4"/>
    <w:rsid w:val="008662D3"/>
    <w:rsid w:val="00867B5C"/>
    <w:rsid w:val="008A2A95"/>
    <w:rsid w:val="008A5FF8"/>
    <w:rsid w:val="00910488"/>
    <w:rsid w:val="00910592"/>
    <w:rsid w:val="00920205"/>
    <w:rsid w:val="00970F62"/>
    <w:rsid w:val="0098092F"/>
    <w:rsid w:val="009D0575"/>
    <w:rsid w:val="009E00F1"/>
    <w:rsid w:val="009E5A26"/>
    <w:rsid w:val="00A31E93"/>
    <w:rsid w:val="00A435AF"/>
    <w:rsid w:val="00A46607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C06BBE"/>
    <w:rsid w:val="00C40A94"/>
    <w:rsid w:val="00C66D3A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57FCE"/>
    <w:rsid w:val="00F97CDB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79137474185</cp:lastModifiedBy>
  <cp:revision>2</cp:revision>
  <cp:lastPrinted>2019-04-17T10:10:00Z</cp:lastPrinted>
  <dcterms:created xsi:type="dcterms:W3CDTF">2021-11-07T12:21:00Z</dcterms:created>
  <dcterms:modified xsi:type="dcterms:W3CDTF">2021-11-07T12:21:00Z</dcterms:modified>
</cp:coreProperties>
</file>