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C" w:rsidRPr="002332FF" w:rsidRDefault="00867B5C" w:rsidP="00867B5C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:rsidR="00867B5C" w:rsidRDefault="000573D8" w:rsidP="00132F9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«Лучшее агентство недвижимости на рынке ипотечных  сделок </w:t>
      </w:r>
      <w:r w:rsidR="00A9080D">
        <w:rPr>
          <w:rFonts w:cs="Times New Roman"/>
          <w:b/>
          <w:bCs/>
          <w:szCs w:val="24"/>
        </w:rPr>
        <w:t>2021</w:t>
      </w:r>
      <w:r w:rsidR="00803039" w:rsidRPr="00803039">
        <w:rPr>
          <w:rFonts w:cs="Times New Roman"/>
          <w:b/>
          <w:bCs/>
          <w:szCs w:val="24"/>
        </w:rPr>
        <w:t>»</w:t>
      </w:r>
    </w:p>
    <w:p w:rsidR="0042633B" w:rsidRPr="0042633B" w:rsidRDefault="0042633B" w:rsidP="00132F96">
      <w:pPr>
        <w:jc w:val="center"/>
        <w:rPr>
          <w:rFonts w:cs="Times New Roman"/>
          <w:b/>
          <w:bCs/>
          <w:szCs w:val="24"/>
        </w:rPr>
      </w:pPr>
      <w:r w:rsidRPr="0042633B">
        <w:rPr>
          <w:rFonts w:cs="Times New Roman"/>
          <w:b/>
          <w:bCs/>
          <w:szCs w:val="24"/>
        </w:rPr>
        <w:t xml:space="preserve">численностью сотрудников </w:t>
      </w:r>
      <w:r w:rsidR="00826EC2">
        <w:rPr>
          <w:rFonts w:cs="Times New Roman"/>
          <w:b/>
          <w:bCs/>
          <w:szCs w:val="24"/>
        </w:rPr>
        <w:t>до 10</w:t>
      </w:r>
      <w:r w:rsidRPr="0042633B">
        <w:rPr>
          <w:rFonts w:cs="Times New Roman"/>
          <w:b/>
          <w:bCs/>
          <w:szCs w:val="24"/>
        </w:rPr>
        <w:t xml:space="preserve"> человек</w:t>
      </w:r>
    </w:p>
    <w:p w:rsidR="00867B5C" w:rsidRPr="002332FF" w:rsidRDefault="00867B5C" w:rsidP="002332FF">
      <w:pPr>
        <w:rPr>
          <w:rFonts w:cs="Times New Roman"/>
          <w:bCs/>
          <w:szCs w:val="24"/>
        </w:rPr>
      </w:pPr>
    </w:p>
    <w:p w:rsidR="000573D8" w:rsidRDefault="000573D8" w:rsidP="000573D8">
      <w:pPr>
        <w:jc w:val="left"/>
      </w:pPr>
      <w:r>
        <w:t>КОЛИЧЕСТВО СОТРУДНИКОВ: _____________.</w:t>
      </w:r>
    </w:p>
    <w:p w:rsidR="000573D8" w:rsidRDefault="000573D8" w:rsidP="000573D8">
      <w:pPr>
        <w:jc w:val="left"/>
      </w:pPr>
      <w:r>
        <w:t>Наименование компании _________________________________________; Адрес компании ________________________________________________;</w:t>
      </w:r>
    </w:p>
    <w:p w:rsidR="000573D8" w:rsidRDefault="000573D8" w:rsidP="000573D8">
      <w:pPr>
        <w:jc w:val="left"/>
      </w:pPr>
      <w:r>
        <w:t>Руководитель (Ф.И.О) ___________________________________________________________________;</w:t>
      </w:r>
    </w:p>
    <w:p w:rsidR="000573D8" w:rsidRDefault="000573D8" w:rsidP="000573D8">
      <w:pPr>
        <w:jc w:val="left"/>
      </w:pPr>
      <w:r>
        <w:t xml:space="preserve">Контактный телефон ___________________; </w:t>
      </w:r>
      <w:proofErr w:type="spellStart"/>
      <w:r>
        <w:t>E-mail</w:t>
      </w:r>
      <w:proofErr w:type="spellEnd"/>
      <w:r>
        <w:t xml:space="preserve"> ______________________________; Сайт ______________________________.</w:t>
      </w:r>
    </w:p>
    <w:p w:rsidR="008662D3" w:rsidRPr="002332FF" w:rsidRDefault="008662D3" w:rsidP="00132F96">
      <w:pPr>
        <w:jc w:val="center"/>
        <w:rPr>
          <w:rFonts w:cs="Times New Roman"/>
          <w:bCs/>
          <w:szCs w:val="24"/>
        </w:rPr>
      </w:pPr>
    </w:p>
    <w:p w:rsidR="00803039" w:rsidRDefault="00803039" w:rsidP="00867B5C">
      <w:pPr>
        <w:jc w:val="left"/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330"/>
        <w:gridCol w:w="7087"/>
      </w:tblGrid>
      <w:tr w:rsidR="00A46607" w:rsidRPr="003233AE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7087" w:type="dxa"/>
          </w:tcPr>
          <w:p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Ответ</w:t>
            </w: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 xml:space="preserve">Дата создания компании 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ипотечных сделок, закрытых в период с 01.11.20г по 01.11.21 г.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72998" w:rsidRDefault="00A46607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Наименование кредитных организаций и количество закрытых сделок</w:t>
            </w:r>
            <w:r w:rsidRPr="00A72998">
              <w:rPr>
                <w:rFonts w:cs="Times New Roman"/>
                <w:sz w:val="22"/>
                <w:szCs w:val="22"/>
              </w:rPr>
              <w:t xml:space="preserve"> (списком)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поданных заявок в кредитные организации на получение кредитного решения в период с 01.11.20г по 01.11.21 г.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 xml:space="preserve">Количество заявок находящихся в работе на момент подачи заявки для участия в конкурсе? 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72998" w:rsidRDefault="00A46607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>Если Вы исключены из организации, указать дату и причину исключения)</w:t>
            </w:r>
            <w:proofErr w:type="gramEnd"/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72998" w:rsidRDefault="00A46607" w:rsidP="00A9080D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Участие в конкурсах по ипотечному направлению 2019-2021 гг.</w:t>
            </w:r>
            <w:r w:rsidRPr="00A72998">
              <w:rPr>
                <w:rFonts w:cs="Times New Roman"/>
                <w:sz w:val="22"/>
                <w:szCs w:val="22"/>
              </w:rPr>
              <w:t xml:space="preserve"> (указать даты участия)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116FA6" w:rsidRDefault="00A46607" w:rsidP="00A46607">
            <w:pPr>
              <w:jc w:val="left"/>
              <w:rPr>
                <w:b/>
                <w:szCs w:val="22"/>
              </w:rPr>
            </w:pPr>
            <w:proofErr w:type="gramStart"/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  <w:proofErr w:type="gramEnd"/>
          </w:p>
          <w:p w:rsidR="00A46607" w:rsidRPr="00A72998" w:rsidRDefault="00A46607" w:rsidP="00A46607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Личные, деловые страницы в социальных сетях (продвижение услуг).</w:t>
            </w:r>
          </w:p>
          <w:p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страниц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80303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Прохождение специализированного обучения в обучающих центрах, кредитных организациях.</w:t>
            </w:r>
          </w:p>
          <w:p w:rsidR="00A46607" w:rsidRPr="00A72998" w:rsidRDefault="00A46607" w:rsidP="0080303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Даты прохождения обучения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27183" w:rsidRPr="00A72998" w:rsidRDefault="00627183" w:rsidP="002332FF">
      <w:pPr>
        <w:rPr>
          <w:rFonts w:cs="Times New Roman"/>
          <w:bCs/>
          <w:sz w:val="22"/>
          <w:szCs w:val="22"/>
        </w:rPr>
      </w:pPr>
    </w:p>
    <w:p w:rsidR="00A46607" w:rsidRDefault="00A46607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627183" w:rsidRPr="00A72998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lastRenderedPageBreak/>
        <w:t>Дата заполнения ___.___________. 20</w:t>
      </w:r>
      <w:r w:rsidR="00A9080D">
        <w:rPr>
          <w:rFonts w:eastAsiaTheme="minorHAnsi" w:cs="Times New Roman"/>
          <w:sz w:val="22"/>
          <w:szCs w:val="22"/>
        </w:rPr>
        <w:t>21</w:t>
      </w:r>
      <w:r w:rsidRPr="00A72998">
        <w:rPr>
          <w:rFonts w:eastAsiaTheme="minorHAnsi" w:cs="Times New Roman"/>
          <w:sz w:val="22"/>
          <w:szCs w:val="22"/>
        </w:rPr>
        <w:t>г.</w:t>
      </w:r>
    </w:p>
    <w:p w:rsidR="00627183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:rsidR="00DE434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A46607" w:rsidRDefault="00A46607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:rsidR="00A46607" w:rsidRDefault="00A46607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E4348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r w:rsidR="00A9080D">
        <w:rPr>
          <w:rFonts w:cs="Times New Roman"/>
          <w:b/>
          <w:i/>
          <w:color w:val="17365D" w:themeColor="text2" w:themeShade="BF"/>
          <w:szCs w:val="24"/>
        </w:rPr>
        <w:t xml:space="preserve">материалы 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>и пр.), если посчитает необходимым.</w:t>
      </w:r>
    </w:p>
    <w:p w:rsidR="00DE4348" w:rsidRPr="00A7299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bookmarkStart w:id="0" w:name="_GoBack"/>
      <w:bookmarkEnd w:id="0"/>
    </w:p>
    <w:p w:rsidR="00627183" w:rsidRPr="00A72998" w:rsidRDefault="00627183" w:rsidP="002332FF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sectPr w:rsidR="00627183" w:rsidRPr="00A72998" w:rsidSect="00A729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7FCE"/>
    <w:rsid w:val="000021E4"/>
    <w:rsid w:val="000142D1"/>
    <w:rsid w:val="000379F4"/>
    <w:rsid w:val="000573D8"/>
    <w:rsid w:val="0007788A"/>
    <w:rsid w:val="000C0553"/>
    <w:rsid w:val="001022BF"/>
    <w:rsid w:val="001027CD"/>
    <w:rsid w:val="001250A3"/>
    <w:rsid w:val="00125A3C"/>
    <w:rsid w:val="00132F96"/>
    <w:rsid w:val="001A0AB8"/>
    <w:rsid w:val="001B42B4"/>
    <w:rsid w:val="001D4515"/>
    <w:rsid w:val="002332FF"/>
    <w:rsid w:val="002A3538"/>
    <w:rsid w:val="002A5CD9"/>
    <w:rsid w:val="002E6771"/>
    <w:rsid w:val="00367737"/>
    <w:rsid w:val="00372BE7"/>
    <w:rsid w:val="00392253"/>
    <w:rsid w:val="004040A4"/>
    <w:rsid w:val="0042633B"/>
    <w:rsid w:val="004E14D4"/>
    <w:rsid w:val="004F3FA0"/>
    <w:rsid w:val="00512116"/>
    <w:rsid w:val="00535F4B"/>
    <w:rsid w:val="00555315"/>
    <w:rsid w:val="00567476"/>
    <w:rsid w:val="005B4BD9"/>
    <w:rsid w:val="005C073F"/>
    <w:rsid w:val="005C686F"/>
    <w:rsid w:val="005E5F75"/>
    <w:rsid w:val="005F70B3"/>
    <w:rsid w:val="00604927"/>
    <w:rsid w:val="00627183"/>
    <w:rsid w:val="00661C7D"/>
    <w:rsid w:val="006D7A7E"/>
    <w:rsid w:val="007051EA"/>
    <w:rsid w:val="007325F9"/>
    <w:rsid w:val="00771421"/>
    <w:rsid w:val="007D087A"/>
    <w:rsid w:val="00803039"/>
    <w:rsid w:val="00826EC2"/>
    <w:rsid w:val="00834EE4"/>
    <w:rsid w:val="008662D3"/>
    <w:rsid w:val="00867B5C"/>
    <w:rsid w:val="008A2A95"/>
    <w:rsid w:val="008A5FF8"/>
    <w:rsid w:val="00910488"/>
    <w:rsid w:val="00910592"/>
    <w:rsid w:val="00920205"/>
    <w:rsid w:val="00970F62"/>
    <w:rsid w:val="0098092F"/>
    <w:rsid w:val="009D0575"/>
    <w:rsid w:val="009E00F1"/>
    <w:rsid w:val="009E5A26"/>
    <w:rsid w:val="00A31E93"/>
    <w:rsid w:val="00A435AF"/>
    <w:rsid w:val="00A46607"/>
    <w:rsid w:val="00A51A96"/>
    <w:rsid w:val="00A54840"/>
    <w:rsid w:val="00A60E45"/>
    <w:rsid w:val="00A72998"/>
    <w:rsid w:val="00A9080D"/>
    <w:rsid w:val="00A96386"/>
    <w:rsid w:val="00AD4D3E"/>
    <w:rsid w:val="00B1339E"/>
    <w:rsid w:val="00B144A6"/>
    <w:rsid w:val="00B37750"/>
    <w:rsid w:val="00B46F30"/>
    <w:rsid w:val="00B565D9"/>
    <w:rsid w:val="00B82261"/>
    <w:rsid w:val="00B9514F"/>
    <w:rsid w:val="00C06BBE"/>
    <w:rsid w:val="00C40A94"/>
    <w:rsid w:val="00C66D3A"/>
    <w:rsid w:val="00C8348F"/>
    <w:rsid w:val="00C9327E"/>
    <w:rsid w:val="00CB1DD6"/>
    <w:rsid w:val="00CE5021"/>
    <w:rsid w:val="00CF1796"/>
    <w:rsid w:val="00D55114"/>
    <w:rsid w:val="00D82FD8"/>
    <w:rsid w:val="00DA14C7"/>
    <w:rsid w:val="00DE4348"/>
    <w:rsid w:val="00E01885"/>
    <w:rsid w:val="00E06982"/>
    <w:rsid w:val="00E7645D"/>
    <w:rsid w:val="00E7710A"/>
    <w:rsid w:val="00E833F0"/>
    <w:rsid w:val="00E8652F"/>
    <w:rsid w:val="00EB628B"/>
    <w:rsid w:val="00ED1673"/>
    <w:rsid w:val="00F57FCE"/>
    <w:rsid w:val="00F97CDB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80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03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79137474185</cp:lastModifiedBy>
  <cp:revision>2</cp:revision>
  <cp:lastPrinted>2019-04-17T10:10:00Z</cp:lastPrinted>
  <dcterms:created xsi:type="dcterms:W3CDTF">2021-11-07T12:21:00Z</dcterms:created>
  <dcterms:modified xsi:type="dcterms:W3CDTF">2021-11-07T12:21:00Z</dcterms:modified>
</cp:coreProperties>
</file>